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52" w:rsidRPr="00761BA2" w:rsidRDefault="008D4F3B" w:rsidP="00835A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_Timer Bashkir" w:hAnsi="a_Timer Bashkir"/>
          <w:b/>
          <w:i/>
          <w:color w:val="000000" w:themeColor="text1"/>
          <w:sz w:val="20"/>
          <w:szCs w:val="20"/>
        </w:rPr>
      </w:pPr>
      <w:r w:rsidRPr="00761BA2">
        <w:rPr>
          <w:rFonts w:ascii="a_Timer Bashkir" w:hAnsi="a_Timer Bashkir"/>
          <w:b/>
          <w:i/>
          <w:color w:val="000000" w:themeColor="text1"/>
          <w:sz w:val="20"/>
          <w:szCs w:val="20"/>
        </w:rPr>
        <w:t xml:space="preserve">СОГЛАСОВАНО                                                                                            </w:t>
      </w:r>
      <w:r w:rsidR="00835A36">
        <w:rPr>
          <w:rFonts w:ascii="a_Timer Bashkir" w:hAnsi="a_Timer Bashkir"/>
          <w:b/>
          <w:i/>
          <w:color w:val="000000" w:themeColor="text1"/>
          <w:sz w:val="20"/>
          <w:szCs w:val="20"/>
        </w:rPr>
        <w:t xml:space="preserve">   </w:t>
      </w:r>
      <w:r w:rsidRPr="00761BA2">
        <w:rPr>
          <w:rFonts w:ascii="a_Timer Bashkir" w:hAnsi="a_Timer Bashkir"/>
          <w:b/>
          <w:i/>
          <w:color w:val="000000" w:themeColor="text1"/>
          <w:sz w:val="20"/>
          <w:szCs w:val="20"/>
        </w:rPr>
        <w:t xml:space="preserve">     УТВЕРЖДАЮ</w:t>
      </w:r>
    </w:p>
    <w:p w:rsidR="008D4F3B" w:rsidRPr="00761BA2" w:rsidRDefault="008D4F3B" w:rsidP="008D4F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_Timer Bashkir" w:hAnsi="a_Timer Bashkir"/>
          <w:b/>
          <w:i/>
          <w:color w:val="000000" w:themeColor="text1"/>
          <w:sz w:val="20"/>
          <w:szCs w:val="20"/>
        </w:rPr>
      </w:pPr>
      <w:r w:rsidRPr="00761BA2">
        <w:rPr>
          <w:rFonts w:ascii="a_Timer Bashkir" w:hAnsi="a_Timer Bashkir"/>
          <w:b/>
          <w:i/>
          <w:color w:val="000000" w:themeColor="text1"/>
          <w:sz w:val="20"/>
          <w:szCs w:val="20"/>
        </w:rPr>
        <w:t>Председатель профсоюза</w:t>
      </w:r>
      <w:r w:rsidR="00761BA2" w:rsidRPr="00761BA2">
        <w:rPr>
          <w:rFonts w:ascii="a_Timer Bashkir" w:hAnsi="a_Timer Bashkir"/>
          <w:b/>
          <w:i/>
          <w:color w:val="000000" w:themeColor="text1"/>
          <w:sz w:val="20"/>
          <w:szCs w:val="20"/>
        </w:rPr>
        <w:t xml:space="preserve"> МБОУ СОШ №20</w:t>
      </w:r>
      <w:r w:rsidRPr="00761BA2">
        <w:rPr>
          <w:rFonts w:ascii="a_Timer Bashkir" w:hAnsi="a_Timer Bashkir"/>
          <w:b/>
          <w:i/>
          <w:color w:val="000000" w:themeColor="text1"/>
          <w:sz w:val="20"/>
          <w:szCs w:val="20"/>
        </w:rPr>
        <w:t xml:space="preserve">:                                  </w:t>
      </w:r>
      <w:r w:rsidR="00761BA2" w:rsidRPr="00761BA2">
        <w:rPr>
          <w:rFonts w:ascii="a_Timer Bashkir" w:hAnsi="a_Timer Bashkir"/>
          <w:b/>
          <w:i/>
          <w:color w:val="000000" w:themeColor="text1"/>
          <w:sz w:val="20"/>
          <w:szCs w:val="20"/>
        </w:rPr>
        <w:t xml:space="preserve">     </w:t>
      </w:r>
      <w:r w:rsidRPr="00761BA2">
        <w:rPr>
          <w:rFonts w:ascii="a_Timer Bashkir" w:hAnsi="a_Timer Bashkir"/>
          <w:b/>
          <w:i/>
          <w:color w:val="000000" w:themeColor="text1"/>
          <w:sz w:val="20"/>
          <w:szCs w:val="20"/>
        </w:rPr>
        <w:t xml:space="preserve">           Директор МБОУ СОШ № 20:</w:t>
      </w:r>
    </w:p>
    <w:p w:rsidR="008D4F3B" w:rsidRPr="00761BA2" w:rsidRDefault="008D4F3B" w:rsidP="008D4F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_Timer Bashkir" w:hAnsi="a_Timer Bashkir"/>
          <w:b/>
          <w:i/>
          <w:color w:val="000000" w:themeColor="text1"/>
          <w:sz w:val="20"/>
          <w:szCs w:val="20"/>
        </w:rPr>
      </w:pPr>
      <w:r w:rsidRPr="00761BA2">
        <w:rPr>
          <w:rFonts w:ascii="a_Timer Bashkir" w:hAnsi="a_Timer Bashkir"/>
          <w:b/>
          <w:i/>
          <w:color w:val="000000" w:themeColor="text1"/>
          <w:sz w:val="20"/>
          <w:szCs w:val="20"/>
        </w:rPr>
        <w:t>____________</w:t>
      </w:r>
      <w:r w:rsidR="00761BA2" w:rsidRPr="00761BA2">
        <w:rPr>
          <w:rFonts w:ascii="a_Timer Bashkir" w:hAnsi="a_Timer Bashkir"/>
          <w:b/>
          <w:i/>
          <w:color w:val="000000" w:themeColor="text1"/>
          <w:sz w:val="20"/>
          <w:szCs w:val="20"/>
        </w:rPr>
        <w:t>А.Ф.Моисеева</w:t>
      </w:r>
      <w:r w:rsidRPr="00761BA2">
        <w:rPr>
          <w:rFonts w:ascii="a_Timer Bashkir" w:hAnsi="a_Timer Bashkir"/>
          <w:b/>
          <w:i/>
          <w:color w:val="000000" w:themeColor="text1"/>
          <w:sz w:val="20"/>
          <w:szCs w:val="20"/>
        </w:rPr>
        <w:t xml:space="preserve">                                                                                   ____________С.З.Болдырева</w:t>
      </w:r>
    </w:p>
    <w:p w:rsidR="008D4F3B" w:rsidRPr="00761BA2" w:rsidRDefault="008D4F3B" w:rsidP="008D4F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_Timer Bashkir" w:hAnsi="a_Timer Bashkir"/>
          <w:b/>
          <w:i/>
          <w:color w:val="000000" w:themeColor="text1"/>
          <w:sz w:val="20"/>
          <w:szCs w:val="20"/>
        </w:rPr>
      </w:pPr>
    </w:p>
    <w:p w:rsidR="008D4F3B" w:rsidRPr="00761BA2" w:rsidRDefault="008D4F3B" w:rsidP="008D4F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_Timer Bashkir" w:hAnsi="a_Timer Bashkir"/>
          <w:b/>
          <w:i/>
          <w:color w:val="000000" w:themeColor="text1"/>
          <w:sz w:val="20"/>
          <w:szCs w:val="20"/>
        </w:rPr>
      </w:pPr>
    </w:p>
    <w:p w:rsidR="008D4F3B" w:rsidRPr="00761BA2" w:rsidRDefault="008D4F3B" w:rsidP="008D4F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_Timer Bashkir" w:hAnsi="a_Timer Bashkir"/>
          <w:b/>
          <w:i/>
          <w:color w:val="000000" w:themeColor="text1"/>
          <w:sz w:val="24"/>
          <w:szCs w:val="24"/>
        </w:rPr>
      </w:pPr>
      <w:r w:rsidRPr="00761BA2">
        <w:rPr>
          <w:rFonts w:ascii="a_Timer Bashkir" w:hAnsi="a_Timer Bashkir"/>
          <w:b/>
          <w:i/>
          <w:color w:val="000000" w:themeColor="text1"/>
          <w:sz w:val="24"/>
          <w:szCs w:val="24"/>
        </w:rPr>
        <w:t xml:space="preserve">Г </w:t>
      </w:r>
      <w:proofErr w:type="gramStart"/>
      <w:r w:rsidRPr="00761BA2">
        <w:rPr>
          <w:rFonts w:ascii="a_Timer Bashkir" w:hAnsi="a_Timer Bashkir"/>
          <w:b/>
          <w:i/>
          <w:color w:val="000000" w:themeColor="text1"/>
          <w:sz w:val="24"/>
          <w:szCs w:val="24"/>
        </w:rPr>
        <w:t>Р</w:t>
      </w:r>
      <w:proofErr w:type="gramEnd"/>
      <w:r w:rsidRPr="00761BA2">
        <w:rPr>
          <w:rFonts w:ascii="a_Timer Bashkir" w:hAnsi="a_Timer Bashkir"/>
          <w:b/>
          <w:i/>
          <w:color w:val="000000" w:themeColor="text1"/>
          <w:sz w:val="24"/>
          <w:szCs w:val="24"/>
        </w:rPr>
        <w:t xml:space="preserve"> А Ф И К</w:t>
      </w:r>
    </w:p>
    <w:p w:rsidR="008D4F3B" w:rsidRPr="00761BA2" w:rsidRDefault="008D4F3B" w:rsidP="008D4F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_Timer Bashkir" w:hAnsi="a_Timer Bashkir"/>
          <w:b/>
          <w:i/>
          <w:color w:val="000000" w:themeColor="text1"/>
          <w:sz w:val="24"/>
          <w:szCs w:val="24"/>
        </w:rPr>
      </w:pPr>
      <w:r w:rsidRPr="00761BA2">
        <w:rPr>
          <w:rFonts w:ascii="a_Timer Bashkir" w:hAnsi="a_Timer Bashkir"/>
          <w:b/>
          <w:i/>
          <w:color w:val="000000" w:themeColor="text1"/>
          <w:sz w:val="24"/>
          <w:szCs w:val="24"/>
        </w:rPr>
        <w:t>отпусков сотрудников МБОУ СОШ № 20 за 2012-2013 учебный год</w:t>
      </w:r>
    </w:p>
    <w:p w:rsidR="008D4F3B" w:rsidRPr="00761BA2" w:rsidRDefault="008D4F3B" w:rsidP="008D4F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_Timer Bashkir" w:hAnsi="a_Timer Bashkir"/>
          <w:b/>
          <w:i/>
          <w:color w:val="000000" w:themeColor="text1"/>
          <w:sz w:val="20"/>
          <w:szCs w:val="20"/>
        </w:rPr>
      </w:pPr>
    </w:p>
    <w:p w:rsidR="008D4F3B" w:rsidRPr="000F45B5" w:rsidRDefault="008D4F3B" w:rsidP="008D4F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R Cyr MT" w:hAnsi="Times NR Cyr MT" w:cs="Lucida Sans Unicode"/>
          <w:sz w:val="28"/>
          <w:szCs w:val="28"/>
        </w:rPr>
      </w:pPr>
    </w:p>
    <w:tbl>
      <w:tblPr>
        <w:tblW w:w="10641" w:type="dxa"/>
        <w:jc w:val="center"/>
        <w:tblInd w:w="-2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8"/>
        <w:gridCol w:w="1911"/>
        <w:gridCol w:w="18"/>
        <w:gridCol w:w="820"/>
        <w:gridCol w:w="1067"/>
        <w:gridCol w:w="18"/>
        <w:gridCol w:w="1125"/>
        <w:gridCol w:w="1557"/>
        <w:gridCol w:w="18"/>
        <w:gridCol w:w="768"/>
        <w:gridCol w:w="18"/>
        <w:gridCol w:w="1422"/>
        <w:gridCol w:w="18"/>
        <w:gridCol w:w="1154"/>
      </w:tblGrid>
      <w:tr w:rsidR="00F07552" w:rsidRPr="00AE4030" w:rsidTr="00883AF6">
        <w:trPr>
          <w:trHeight w:val="355"/>
          <w:jc w:val="center"/>
        </w:trPr>
        <w:tc>
          <w:tcPr>
            <w:tcW w:w="727" w:type="dxa"/>
            <w:gridSpan w:val="2"/>
            <w:vMerge w:val="restart"/>
            <w:shd w:val="clear" w:color="auto" w:fill="FFFFFF"/>
            <w:vAlign w:val="center"/>
          </w:tcPr>
          <w:p w:rsidR="00F07552" w:rsidRPr="0076135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76135C">
              <w:rPr>
                <w:rFonts w:ascii="Times NR Cyr MT" w:eastAsia="Times New Roman" w:hAnsi="Times NR Cyr MT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29" w:type="dxa"/>
            <w:gridSpan w:val="2"/>
            <w:vMerge w:val="restart"/>
            <w:shd w:val="clear" w:color="auto" w:fill="FFFFFF"/>
            <w:vAlign w:val="center"/>
          </w:tcPr>
          <w:p w:rsidR="00F07552" w:rsidRPr="0076135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76135C">
              <w:rPr>
                <w:rFonts w:ascii="Times NR Cyr MT" w:eastAsia="Times New Roman" w:hAnsi="Times NR Cyr MT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20" w:type="dxa"/>
            <w:vMerge w:val="restart"/>
            <w:shd w:val="clear" w:color="auto" w:fill="FFFFFF"/>
            <w:vAlign w:val="center"/>
          </w:tcPr>
          <w:p w:rsidR="00F07552" w:rsidRPr="0076135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76135C">
              <w:rPr>
                <w:rFonts w:ascii="Times NR Cyr MT" w:eastAsia="Times New Roman" w:hAnsi="Times NR Cyr MT"/>
                <w:color w:val="000000"/>
                <w:sz w:val="24"/>
                <w:szCs w:val="24"/>
              </w:rPr>
              <w:t>Таб. номер</w:t>
            </w:r>
          </w:p>
        </w:tc>
        <w:tc>
          <w:tcPr>
            <w:tcW w:w="1067" w:type="dxa"/>
            <w:vMerge w:val="restart"/>
            <w:shd w:val="clear" w:color="auto" w:fill="FFFFFF"/>
            <w:vAlign w:val="center"/>
          </w:tcPr>
          <w:p w:rsidR="00F07552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4"/>
                <w:szCs w:val="24"/>
              </w:rPr>
            </w:pPr>
            <w:r w:rsidRPr="0076135C">
              <w:rPr>
                <w:rFonts w:ascii="Times NR Cyr MT" w:eastAsia="Times New Roman" w:hAnsi="Times NR Cyr MT"/>
                <w:color w:val="000000"/>
                <w:sz w:val="24"/>
                <w:szCs w:val="24"/>
              </w:rPr>
              <w:t>Долж</w:t>
            </w:r>
          </w:p>
          <w:p w:rsidR="00F07552" w:rsidRPr="0076135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76135C">
              <w:rPr>
                <w:rFonts w:ascii="Times NR Cyr MT" w:eastAsia="Times New Roman" w:hAnsi="Times NR Cyr MT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6098" w:type="dxa"/>
            <w:gridSpan w:val="9"/>
            <w:shd w:val="clear" w:color="auto" w:fill="FFFFFF"/>
            <w:vAlign w:val="center"/>
          </w:tcPr>
          <w:p w:rsidR="00F07552" w:rsidRPr="0076135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76135C">
              <w:rPr>
                <w:rFonts w:ascii="Times NR Cyr MT" w:eastAsia="Times New Roman" w:hAnsi="Times NR Cyr MT"/>
                <w:color w:val="000000"/>
                <w:sz w:val="24"/>
                <w:szCs w:val="24"/>
              </w:rPr>
              <w:t>ОТПУСК</w:t>
            </w:r>
          </w:p>
        </w:tc>
      </w:tr>
      <w:tr w:rsidR="00F07552" w:rsidRPr="00AE4030" w:rsidTr="00883AF6">
        <w:trPr>
          <w:trHeight w:val="567"/>
          <w:jc w:val="center"/>
        </w:trPr>
        <w:tc>
          <w:tcPr>
            <w:tcW w:w="727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07552" w:rsidRPr="00C52044" w:rsidRDefault="00F07552" w:rsidP="00FB7A3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Merge/>
            <w:shd w:val="clear" w:color="auto" w:fill="FFFFFF"/>
            <w:vAlign w:val="center"/>
          </w:tcPr>
          <w:p w:rsidR="00F07552" w:rsidRPr="00C52044" w:rsidRDefault="00F07552" w:rsidP="00FB7A3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820" w:type="dxa"/>
            <w:vMerge/>
            <w:shd w:val="clear" w:color="auto" w:fill="FFFFFF"/>
            <w:vAlign w:val="center"/>
          </w:tcPr>
          <w:p w:rsidR="00F07552" w:rsidRPr="00C52044" w:rsidRDefault="00F07552" w:rsidP="00FB7A3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FFFFFF"/>
            <w:vAlign w:val="center"/>
          </w:tcPr>
          <w:p w:rsidR="00F07552" w:rsidRPr="00C52044" w:rsidRDefault="00F07552" w:rsidP="00FB7A3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07552" w:rsidRPr="0076135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76135C">
              <w:rPr>
                <w:rFonts w:ascii="Times NR Cyr MT" w:eastAsia="Times New Roman" w:hAnsi="Times NR Cyr MT"/>
                <w:color w:val="000000"/>
                <w:sz w:val="24"/>
                <w:szCs w:val="24"/>
              </w:rPr>
              <w:t>за период работы</w:t>
            </w:r>
          </w:p>
        </w:tc>
        <w:tc>
          <w:tcPr>
            <w:tcW w:w="786" w:type="dxa"/>
            <w:gridSpan w:val="2"/>
            <w:vMerge w:val="restart"/>
            <w:shd w:val="clear" w:color="auto" w:fill="FFFFFF"/>
            <w:vAlign w:val="center"/>
          </w:tcPr>
          <w:p w:rsidR="00F07552" w:rsidRPr="0076135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76135C">
              <w:rPr>
                <w:rFonts w:ascii="Times NR Cyr MT" w:eastAsia="Times New Roman" w:hAnsi="Times NR Cyr MT"/>
                <w:color w:val="000000"/>
                <w:sz w:val="24"/>
                <w:szCs w:val="24"/>
              </w:rPr>
              <w:t>кол-во кал</w:t>
            </w:r>
            <w:proofErr w:type="gramStart"/>
            <w:r w:rsidRPr="0076135C">
              <w:rPr>
                <w:rFonts w:ascii="Times NR Cyr MT" w:eastAsia="Times New Roman" w:hAnsi="Times NR Cyr MT"/>
                <w:color w:val="000000"/>
                <w:sz w:val="24"/>
                <w:szCs w:val="24"/>
              </w:rPr>
              <w:t>.</w:t>
            </w:r>
            <w:proofErr w:type="gramEnd"/>
            <w:r w:rsidRPr="0076135C">
              <w:rPr>
                <w:rFonts w:ascii="Times NR Cyr MT" w:eastAsia="Times New Roman" w:hAnsi="Times NR Cyr M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135C">
              <w:rPr>
                <w:rFonts w:ascii="Times NR Cyr MT" w:eastAsia="Times New Roman" w:hAnsi="Times NR Cyr MT"/>
                <w:color w:val="000000"/>
                <w:sz w:val="24"/>
                <w:szCs w:val="24"/>
              </w:rPr>
              <w:t>д</w:t>
            </w:r>
            <w:proofErr w:type="gramEnd"/>
            <w:r w:rsidRPr="0076135C">
              <w:rPr>
                <w:rFonts w:ascii="Times NR Cyr MT" w:eastAsia="Times New Roman" w:hAnsi="Times NR Cyr MT"/>
                <w:color w:val="000000"/>
                <w:sz w:val="24"/>
                <w:szCs w:val="24"/>
              </w:rPr>
              <w:t>ней</w:t>
            </w:r>
          </w:p>
        </w:tc>
        <w:tc>
          <w:tcPr>
            <w:tcW w:w="2612" w:type="dxa"/>
            <w:gridSpan w:val="4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07552" w:rsidRPr="0076135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76135C">
              <w:rPr>
                <w:rFonts w:ascii="Times NR Cyr MT" w:eastAsia="Times New Roman" w:hAnsi="Times NR Cyr MT"/>
                <w:color w:val="000000"/>
                <w:sz w:val="24"/>
                <w:szCs w:val="24"/>
              </w:rPr>
              <w:t>Дата</w:t>
            </w:r>
          </w:p>
        </w:tc>
      </w:tr>
      <w:tr w:rsidR="00F07552" w:rsidRPr="00AE4030" w:rsidTr="00883AF6">
        <w:trPr>
          <w:trHeight w:val="653"/>
          <w:jc w:val="center"/>
        </w:trPr>
        <w:tc>
          <w:tcPr>
            <w:tcW w:w="727" w:type="dxa"/>
            <w:gridSpan w:val="2"/>
            <w:vMerge/>
            <w:shd w:val="clear" w:color="auto" w:fill="FFFFFF"/>
            <w:vAlign w:val="center"/>
          </w:tcPr>
          <w:p w:rsidR="00F07552" w:rsidRPr="00C52044" w:rsidRDefault="00F07552" w:rsidP="00FB7A3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vMerge/>
            <w:shd w:val="clear" w:color="auto" w:fill="FFFFFF"/>
            <w:vAlign w:val="center"/>
          </w:tcPr>
          <w:p w:rsidR="00F07552" w:rsidRPr="00C52044" w:rsidRDefault="00F07552" w:rsidP="00FB7A3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820" w:type="dxa"/>
            <w:vMerge/>
            <w:shd w:val="clear" w:color="auto" w:fill="FFFFFF"/>
            <w:vAlign w:val="center"/>
          </w:tcPr>
          <w:p w:rsidR="00F07552" w:rsidRPr="00C52044" w:rsidRDefault="00F07552" w:rsidP="00FB7A3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FFFFFF"/>
            <w:vAlign w:val="center"/>
          </w:tcPr>
          <w:p w:rsidR="00F07552" w:rsidRPr="00C52044" w:rsidRDefault="00F07552" w:rsidP="00FB7A3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F07552" w:rsidRPr="0076135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76135C">
              <w:rPr>
                <w:rFonts w:ascii="Times NR Cyr MT" w:eastAsia="Times New Roman" w:hAnsi="Times NR Cyr MT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F07552" w:rsidRPr="0076135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76135C">
              <w:rPr>
                <w:rFonts w:ascii="Times NR Cyr MT" w:eastAsia="Times New Roman" w:hAnsi="Times NR Cyr MT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786" w:type="dxa"/>
            <w:gridSpan w:val="2"/>
            <w:vMerge/>
            <w:shd w:val="clear" w:color="auto" w:fill="FFFFFF"/>
            <w:vAlign w:val="center"/>
          </w:tcPr>
          <w:p w:rsidR="00F07552" w:rsidRPr="0076135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07552" w:rsidRPr="0076135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76135C">
              <w:rPr>
                <w:rFonts w:ascii="Times NR Cyr MT" w:eastAsia="Times New Roman" w:hAnsi="Times NR Cyr MT"/>
                <w:color w:val="000000"/>
                <w:sz w:val="24"/>
                <w:szCs w:val="24"/>
              </w:rPr>
              <w:t>начала</w:t>
            </w:r>
          </w:p>
        </w:tc>
        <w:tc>
          <w:tcPr>
            <w:tcW w:w="1172" w:type="dxa"/>
            <w:gridSpan w:val="2"/>
            <w:shd w:val="clear" w:color="auto" w:fill="FFFFFF"/>
            <w:vAlign w:val="center"/>
          </w:tcPr>
          <w:p w:rsidR="00F07552" w:rsidRPr="0076135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76135C">
              <w:rPr>
                <w:rFonts w:ascii="Times NR Cyr MT" w:eastAsia="Times New Roman" w:hAnsi="Times NR Cyr MT"/>
                <w:color w:val="000000"/>
                <w:sz w:val="24"/>
                <w:szCs w:val="24"/>
              </w:rPr>
              <w:t>конца</w:t>
            </w:r>
          </w:p>
        </w:tc>
      </w:tr>
      <w:tr w:rsidR="00F07552" w:rsidRPr="00AE4030" w:rsidTr="00883AF6">
        <w:trPr>
          <w:trHeight w:val="326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07552" w:rsidRPr="00761BA2" w:rsidRDefault="00F07552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Зайнуллина А.Ф.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6497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зам</w:t>
            </w:r>
            <w:proofErr w:type="gramStart"/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.д</w:t>
            </w:r>
            <w:proofErr w:type="gramEnd"/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ир.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07552" w:rsidRPr="002216C0" w:rsidRDefault="00EC0F1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01.09.2012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07552" w:rsidRPr="002216C0" w:rsidRDefault="00EC0F1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10</w:t>
            </w:r>
            <w:r w:rsidR="00F07552" w:rsidRPr="002216C0">
              <w:rPr>
                <w:rFonts w:ascii="Times NR Cyr MT" w:hAnsi="Times NR Cyr MT"/>
                <w:sz w:val="20"/>
                <w:szCs w:val="20"/>
              </w:rPr>
              <w:t>.06.2013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F07552" w:rsidRPr="002216C0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07552" w:rsidRPr="002216C0" w:rsidRDefault="00EC0F10" w:rsidP="00F07552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10</w:t>
            </w:r>
            <w:r w:rsidR="00F07552" w:rsidRPr="002216C0">
              <w:rPr>
                <w:rFonts w:ascii="Times NR Cyr MT" w:hAnsi="Times NR Cyr MT"/>
                <w:b/>
                <w:sz w:val="20"/>
                <w:szCs w:val="20"/>
              </w:rPr>
              <w:t>.06.2013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07552" w:rsidRPr="002216C0" w:rsidRDefault="002216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04</w:t>
            </w:r>
            <w:r w:rsidR="00F07552" w:rsidRPr="002216C0">
              <w:rPr>
                <w:rFonts w:ascii="Times NR Cyr MT" w:hAnsi="Times NR Cyr MT"/>
                <w:b/>
                <w:sz w:val="20"/>
                <w:szCs w:val="20"/>
              </w:rPr>
              <w:t>.08.2013</w:t>
            </w:r>
          </w:p>
        </w:tc>
      </w:tr>
      <w:tr w:rsidR="00F07552" w:rsidRPr="00AE4030" w:rsidTr="00883AF6">
        <w:trPr>
          <w:trHeight w:val="336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07552" w:rsidRPr="00761BA2" w:rsidRDefault="00F07552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07552" w:rsidRPr="002216C0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Жукова Н.А.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07552" w:rsidRPr="002216C0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6205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07552" w:rsidRPr="002216C0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  <w:lang w:val="en-US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учитель</w:t>
            </w:r>
            <w:r w:rsidRPr="002216C0">
              <w:rPr>
                <w:rFonts w:ascii="Times NR Cyr MT" w:eastAsia="Times New Roman" w:hAnsi="Times NR Cyr M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07552" w:rsidRPr="002216C0" w:rsidRDefault="00EC0F1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01.09.2012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07552" w:rsidRPr="002216C0" w:rsidRDefault="00EC0F1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23.</w:t>
            </w:r>
            <w:r w:rsidR="00A605F7" w:rsidRPr="002216C0">
              <w:rPr>
                <w:rFonts w:ascii="Times NR Cyr MT" w:hAnsi="Times NR Cyr MT"/>
                <w:sz w:val="20"/>
                <w:szCs w:val="20"/>
              </w:rPr>
              <w:t>06.2013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F07552" w:rsidRPr="002216C0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07552" w:rsidRPr="002216C0" w:rsidRDefault="00F07552" w:rsidP="00A605F7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</w:t>
            </w:r>
            <w:r w:rsidR="00EC0F10" w:rsidRPr="002216C0">
              <w:rPr>
                <w:rFonts w:ascii="Times NR Cyr MT" w:hAnsi="Times NR Cyr MT"/>
                <w:b/>
                <w:sz w:val="20"/>
                <w:szCs w:val="20"/>
              </w:rPr>
              <w:t>4</w:t>
            </w: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.06.201</w:t>
            </w:r>
            <w:r w:rsidR="00A605F7" w:rsidRPr="002216C0">
              <w:rPr>
                <w:rFonts w:ascii="Times NR Cyr MT" w:hAnsi="Times NR Cyr MT"/>
                <w:b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07552" w:rsidRPr="002216C0" w:rsidRDefault="00F367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18</w:t>
            </w:r>
            <w:r w:rsidR="00A605F7" w:rsidRPr="002216C0">
              <w:rPr>
                <w:rFonts w:ascii="Times NR Cyr MT" w:hAnsi="Times NR Cyr MT"/>
                <w:b/>
                <w:sz w:val="20"/>
                <w:szCs w:val="20"/>
              </w:rPr>
              <w:t>.08.2013</w:t>
            </w:r>
          </w:p>
        </w:tc>
      </w:tr>
      <w:tr w:rsidR="00F07552" w:rsidRPr="00AE4030" w:rsidTr="00883AF6">
        <w:trPr>
          <w:trHeight w:hRule="exact" w:val="340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07552" w:rsidRPr="00761BA2" w:rsidRDefault="00F07552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07552" w:rsidRPr="002216C0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Мухамадуллина М.Г.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07552" w:rsidRPr="002216C0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6209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07552" w:rsidRPr="002216C0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07552" w:rsidRPr="002216C0" w:rsidRDefault="00EC0F1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01.09.2012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07552" w:rsidRPr="002216C0" w:rsidRDefault="00A605F7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shd w:val="clear" w:color="auto" w:fill="FFFFFF"/>
          </w:tcPr>
          <w:p w:rsidR="00F07552" w:rsidRPr="002216C0" w:rsidRDefault="00F07552" w:rsidP="00FB7A3B">
            <w:pPr>
              <w:jc w:val="center"/>
              <w:rPr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07552" w:rsidRPr="002216C0" w:rsidRDefault="00F07552" w:rsidP="00A605F7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</w:t>
            </w:r>
            <w:r w:rsidR="00EC0F10" w:rsidRPr="002216C0">
              <w:rPr>
                <w:rFonts w:ascii="Times NR Cyr MT" w:hAnsi="Times NR Cyr MT"/>
                <w:b/>
                <w:sz w:val="20"/>
                <w:szCs w:val="20"/>
              </w:rPr>
              <w:t>4</w:t>
            </w: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.06.201</w:t>
            </w:r>
            <w:r w:rsidR="00A605F7" w:rsidRPr="002216C0">
              <w:rPr>
                <w:rFonts w:ascii="Times NR Cyr MT" w:hAnsi="Times NR Cyr MT"/>
                <w:b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07552" w:rsidRPr="002216C0" w:rsidRDefault="00F367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18</w:t>
            </w: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.08.2013</w:t>
            </w:r>
          </w:p>
        </w:tc>
      </w:tr>
      <w:tr w:rsidR="00F367C0" w:rsidRPr="00AE4030" w:rsidTr="005E33CC">
        <w:trPr>
          <w:trHeight w:hRule="exact" w:val="335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Мозжерина Л.С.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6226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01.09.2012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shd w:val="clear" w:color="auto" w:fill="FFFFFF"/>
          </w:tcPr>
          <w:p w:rsidR="00F367C0" w:rsidRPr="002216C0" w:rsidRDefault="00F367C0" w:rsidP="00FB7A3B">
            <w:pPr>
              <w:jc w:val="center"/>
              <w:rPr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367C0" w:rsidRPr="002216C0" w:rsidRDefault="00F367C0" w:rsidP="00A605F7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shd w:val="clear" w:color="auto" w:fill="FFFFFF"/>
          </w:tcPr>
          <w:p w:rsidR="00F367C0" w:rsidRDefault="00F367C0" w:rsidP="00F367C0">
            <w:r w:rsidRPr="00C854D8">
              <w:rPr>
                <w:rFonts w:ascii="Times NR Cyr MT" w:hAnsi="Times NR Cyr MT"/>
                <w:b/>
                <w:sz w:val="20"/>
                <w:szCs w:val="20"/>
              </w:rPr>
              <w:t>18.08.2013</w:t>
            </w:r>
          </w:p>
        </w:tc>
      </w:tr>
      <w:tr w:rsidR="00F367C0" w:rsidRPr="00AE4030" w:rsidTr="005E33CC">
        <w:trPr>
          <w:trHeight w:hRule="exact" w:val="323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Кузьмичева Г.С.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6223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01.09.2012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shd w:val="clear" w:color="auto" w:fill="FFFFFF"/>
          </w:tcPr>
          <w:p w:rsidR="00F367C0" w:rsidRPr="002216C0" w:rsidRDefault="00F367C0" w:rsidP="00FB7A3B">
            <w:pPr>
              <w:jc w:val="center"/>
              <w:rPr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367C0" w:rsidRPr="002216C0" w:rsidRDefault="00F367C0" w:rsidP="00A605F7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shd w:val="clear" w:color="auto" w:fill="FFFFFF"/>
          </w:tcPr>
          <w:p w:rsidR="00F367C0" w:rsidRDefault="00F367C0" w:rsidP="00F367C0">
            <w:r w:rsidRPr="00C854D8">
              <w:rPr>
                <w:rFonts w:ascii="Times NR Cyr MT" w:hAnsi="Times NR Cyr MT"/>
                <w:b/>
                <w:sz w:val="20"/>
                <w:szCs w:val="20"/>
              </w:rPr>
              <w:t>18.08.2013</w:t>
            </w:r>
          </w:p>
        </w:tc>
      </w:tr>
      <w:tr w:rsidR="00F367C0" w:rsidRPr="00AE4030" w:rsidTr="005E33CC">
        <w:trPr>
          <w:trHeight w:hRule="exact" w:val="335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Мичурина Т.А.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6219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01.09.2012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shd w:val="clear" w:color="auto" w:fill="FFFFFF"/>
          </w:tcPr>
          <w:p w:rsidR="00F367C0" w:rsidRPr="002216C0" w:rsidRDefault="00F367C0" w:rsidP="00FB7A3B">
            <w:pPr>
              <w:jc w:val="center"/>
              <w:rPr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367C0" w:rsidRPr="002216C0" w:rsidRDefault="00F367C0" w:rsidP="00A605F7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shd w:val="clear" w:color="auto" w:fill="FFFFFF"/>
          </w:tcPr>
          <w:p w:rsidR="00F367C0" w:rsidRDefault="00F367C0" w:rsidP="00F367C0">
            <w:r w:rsidRPr="00C854D8">
              <w:rPr>
                <w:rFonts w:ascii="Times NR Cyr MT" w:hAnsi="Times NR Cyr MT"/>
                <w:b/>
                <w:sz w:val="20"/>
                <w:szCs w:val="20"/>
              </w:rPr>
              <w:t>18.08.2013</w:t>
            </w:r>
          </w:p>
        </w:tc>
      </w:tr>
      <w:tr w:rsidR="00F367C0" w:rsidRPr="00AE4030" w:rsidTr="005E33CC">
        <w:trPr>
          <w:trHeight w:hRule="exact" w:val="335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Сибгатуллина И.Р.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6518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23.08.2012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shd w:val="clear" w:color="auto" w:fill="FFFFFF"/>
          </w:tcPr>
          <w:p w:rsidR="00F367C0" w:rsidRPr="002216C0" w:rsidRDefault="00F367C0" w:rsidP="00FB7A3B">
            <w:pPr>
              <w:jc w:val="center"/>
              <w:rPr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367C0" w:rsidRPr="002216C0" w:rsidRDefault="00F367C0" w:rsidP="00A605F7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shd w:val="clear" w:color="auto" w:fill="FFFFFF"/>
          </w:tcPr>
          <w:p w:rsidR="00F367C0" w:rsidRDefault="00F367C0" w:rsidP="00F367C0">
            <w:r w:rsidRPr="00C854D8">
              <w:rPr>
                <w:rFonts w:ascii="Times NR Cyr MT" w:hAnsi="Times NR Cyr MT"/>
                <w:b/>
                <w:sz w:val="20"/>
                <w:szCs w:val="20"/>
              </w:rPr>
              <w:t>18.08.2013</w:t>
            </w:r>
          </w:p>
        </w:tc>
      </w:tr>
      <w:tr w:rsidR="00F367C0" w:rsidRPr="00AE4030" w:rsidTr="005E33CC">
        <w:trPr>
          <w:trHeight w:hRule="exact" w:val="335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Ахметзянова Л.Р.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6519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23.08.2012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shd w:val="clear" w:color="auto" w:fill="FFFFFF"/>
          </w:tcPr>
          <w:p w:rsidR="00F367C0" w:rsidRPr="002216C0" w:rsidRDefault="00F367C0" w:rsidP="00FB7A3B">
            <w:pPr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shd w:val="clear" w:color="auto" w:fill="FFFFFF"/>
          </w:tcPr>
          <w:p w:rsidR="00F367C0" w:rsidRDefault="00F367C0" w:rsidP="00F367C0">
            <w:r w:rsidRPr="00C854D8">
              <w:rPr>
                <w:rFonts w:ascii="Times NR Cyr MT" w:hAnsi="Times NR Cyr MT"/>
                <w:b/>
                <w:sz w:val="20"/>
                <w:szCs w:val="20"/>
              </w:rPr>
              <w:t>18.08.2013</w:t>
            </w:r>
          </w:p>
        </w:tc>
      </w:tr>
      <w:tr w:rsidR="00F367C0" w:rsidRPr="00AE4030" w:rsidTr="005E33CC">
        <w:trPr>
          <w:trHeight w:hRule="exact" w:val="323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Мухаметова Р.М.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6279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01.09.2012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shd w:val="clear" w:color="auto" w:fill="FFFFFF"/>
          </w:tcPr>
          <w:p w:rsidR="00F367C0" w:rsidRPr="002216C0" w:rsidRDefault="00F367C0" w:rsidP="00FB7A3B">
            <w:pPr>
              <w:jc w:val="center"/>
              <w:rPr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367C0" w:rsidRPr="002216C0" w:rsidRDefault="00F367C0" w:rsidP="00A605F7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shd w:val="clear" w:color="auto" w:fill="FFFFFF"/>
          </w:tcPr>
          <w:p w:rsidR="00F367C0" w:rsidRDefault="00F367C0" w:rsidP="00F367C0">
            <w:r w:rsidRPr="00C854D8">
              <w:rPr>
                <w:rFonts w:ascii="Times NR Cyr MT" w:hAnsi="Times NR Cyr MT"/>
                <w:b/>
                <w:sz w:val="20"/>
                <w:szCs w:val="20"/>
              </w:rPr>
              <w:t>18.08.2013</w:t>
            </w:r>
          </w:p>
        </w:tc>
      </w:tr>
      <w:tr w:rsidR="00F367C0" w:rsidRPr="00AE4030" w:rsidTr="005E33CC">
        <w:trPr>
          <w:trHeight w:hRule="exact" w:val="335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Ахунова Л.В.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6213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01.09.2012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shd w:val="clear" w:color="auto" w:fill="FFFFFF"/>
          </w:tcPr>
          <w:p w:rsidR="00F367C0" w:rsidRPr="002216C0" w:rsidRDefault="00F367C0" w:rsidP="00FB7A3B">
            <w:pPr>
              <w:jc w:val="center"/>
              <w:rPr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367C0" w:rsidRPr="002216C0" w:rsidRDefault="00F367C0" w:rsidP="00A605F7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shd w:val="clear" w:color="auto" w:fill="FFFFFF"/>
          </w:tcPr>
          <w:p w:rsidR="00F367C0" w:rsidRDefault="00F367C0" w:rsidP="00F367C0">
            <w:r w:rsidRPr="00C854D8">
              <w:rPr>
                <w:rFonts w:ascii="Times NR Cyr MT" w:hAnsi="Times NR Cyr MT"/>
                <w:b/>
                <w:sz w:val="20"/>
                <w:szCs w:val="20"/>
              </w:rPr>
              <w:t>18.08.2013</w:t>
            </w:r>
          </w:p>
        </w:tc>
      </w:tr>
      <w:tr w:rsidR="00F367C0" w:rsidRPr="00AE4030" w:rsidTr="005E33CC">
        <w:trPr>
          <w:trHeight w:hRule="exact" w:val="335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Баженова С.Н.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6273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01.09.2012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shd w:val="clear" w:color="auto" w:fill="FFFFFF"/>
          </w:tcPr>
          <w:p w:rsidR="00F367C0" w:rsidRPr="002216C0" w:rsidRDefault="00F367C0" w:rsidP="00FB7A3B">
            <w:pPr>
              <w:jc w:val="center"/>
              <w:rPr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367C0" w:rsidRPr="002216C0" w:rsidRDefault="00F367C0" w:rsidP="00A605F7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shd w:val="clear" w:color="auto" w:fill="FFFFFF"/>
          </w:tcPr>
          <w:p w:rsidR="00F367C0" w:rsidRDefault="00F367C0" w:rsidP="00F367C0">
            <w:r w:rsidRPr="00C854D8">
              <w:rPr>
                <w:rFonts w:ascii="Times NR Cyr MT" w:hAnsi="Times NR Cyr MT"/>
                <w:b/>
                <w:sz w:val="20"/>
                <w:szCs w:val="20"/>
              </w:rPr>
              <w:t>18.08.2013</w:t>
            </w:r>
          </w:p>
        </w:tc>
      </w:tr>
      <w:tr w:rsidR="00F07552" w:rsidRPr="00AE4030" w:rsidTr="00883AF6">
        <w:trPr>
          <w:trHeight w:hRule="exact" w:val="335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07552" w:rsidRPr="00761BA2" w:rsidRDefault="00F07552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07552" w:rsidRPr="002216C0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Зиманова Л.Н.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07552" w:rsidRPr="002216C0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6206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07552" w:rsidRPr="002216C0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07552" w:rsidRPr="002216C0" w:rsidRDefault="00EC0F1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01.09.2012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07552" w:rsidRPr="002216C0" w:rsidRDefault="00EC0F10" w:rsidP="00A605F7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08.11.201</w:t>
            </w:r>
            <w:r w:rsidR="00A605F7" w:rsidRPr="002216C0">
              <w:rPr>
                <w:rFonts w:ascii="Times NR Cyr MT" w:hAnsi="Times NR Cyr MT"/>
                <w:sz w:val="20"/>
                <w:szCs w:val="20"/>
              </w:rPr>
              <w:t>3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F07552" w:rsidRPr="002216C0" w:rsidRDefault="00EC0F1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9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07552" w:rsidRPr="002216C0" w:rsidRDefault="00EC0F10" w:rsidP="00A605F7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13</w:t>
            </w:r>
            <w:r w:rsidR="00F07552" w:rsidRPr="002216C0">
              <w:rPr>
                <w:rFonts w:ascii="Times NR Cyr MT" w:hAnsi="Times NR Cyr MT"/>
                <w:b/>
                <w:sz w:val="20"/>
                <w:szCs w:val="20"/>
              </w:rPr>
              <w:t>.06.201</w:t>
            </w:r>
            <w:r w:rsidR="00A605F7" w:rsidRPr="002216C0">
              <w:rPr>
                <w:rFonts w:ascii="Times NR Cyr MT" w:hAnsi="Times NR Cyr MT"/>
                <w:b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07552" w:rsidRPr="002216C0" w:rsidRDefault="00F367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19</w:t>
            </w:r>
            <w:r w:rsidR="00EC0F10" w:rsidRPr="002216C0">
              <w:rPr>
                <w:rFonts w:ascii="Times NR Cyr MT" w:hAnsi="Times NR Cyr MT"/>
                <w:b/>
                <w:sz w:val="20"/>
                <w:szCs w:val="20"/>
              </w:rPr>
              <w:t>.08.2013</w:t>
            </w:r>
          </w:p>
        </w:tc>
      </w:tr>
      <w:tr w:rsidR="00F367C0" w:rsidRPr="00AE4030" w:rsidTr="00B30D25">
        <w:trPr>
          <w:trHeight w:hRule="exact" w:val="335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Шафигуллина Ф.Н.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6210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01.09.2012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shd w:val="clear" w:color="auto" w:fill="FFFFFF"/>
          </w:tcPr>
          <w:p w:rsidR="00F367C0" w:rsidRPr="002216C0" w:rsidRDefault="00F367C0" w:rsidP="00FB7A3B">
            <w:pPr>
              <w:jc w:val="center"/>
              <w:rPr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367C0" w:rsidRPr="002216C0" w:rsidRDefault="00F367C0" w:rsidP="00A605F7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shd w:val="clear" w:color="auto" w:fill="FFFFFF"/>
          </w:tcPr>
          <w:p w:rsidR="00F367C0" w:rsidRDefault="00F367C0" w:rsidP="00F367C0">
            <w:r w:rsidRPr="00401C02">
              <w:rPr>
                <w:rFonts w:ascii="Times NR Cyr MT" w:hAnsi="Times NR Cyr MT"/>
                <w:b/>
                <w:sz w:val="20"/>
                <w:szCs w:val="20"/>
              </w:rPr>
              <w:t>18.08.2013</w:t>
            </w:r>
          </w:p>
        </w:tc>
      </w:tr>
      <w:tr w:rsidR="00F367C0" w:rsidRPr="00AE4030" w:rsidTr="00B30D25">
        <w:trPr>
          <w:trHeight w:hRule="exact" w:val="335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Юруткина М.Ю.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6491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01.09.2012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shd w:val="clear" w:color="auto" w:fill="FFFFFF"/>
          </w:tcPr>
          <w:p w:rsidR="00F367C0" w:rsidRPr="002216C0" w:rsidRDefault="00F367C0" w:rsidP="00FB7A3B">
            <w:pPr>
              <w:jc w:val="center"/>
              <w:rPr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367C0" w:rsidRPr="002216C0" w:rsidRDefault="00F367C0" w:rsidP="00A605F7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shd w:val="clear" w:color="auto" w:fill="FFFFFF"/>
          </w:tcPr>
          <w:p w:rsidR="00F367C0" w:rsidRDefault="00F367C0" w:rsidP="00F367C0">
            <w:r w:rsidRPr="00401C02">
              <w:rPr>
                <w:rFonts w:ascii="Times NR Cyr MT" w:hAnsi="Times NR Cyr MT"/>
                <w:b/>
                <w:sz w:val="20"/>
                <w:szCs w:val="20"/>
              </w:rPr>
              <w:t>18.08.2013</w:t>
            </w:r>
          </w:p>
        </w:tc>
      </w:tr>
      <w:tr w:rsidR="00F367C0" w:rsidRPr="00AE4030" w:rsidTr="00B30D25">
        <w:trPr>
          <w:trHeight w:hRule="exact" w:val="335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Кирьянова Л.В.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6284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01.09.2012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shd w:val="clear" w:color="auto" w:fill="FFFFFF"/>
          </w:tcPr>
          <w:p w:rsidR="00F367C0" w:rsidRPr="002216C0" w:rsidRDefault="00F367C0" w:rsidP="00FB7A3B">
            <w:pPr>
              <w:jc w:val="center"/>
              <w:rPr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367C0" w:rsidRPr="002216C0" w:rsidRDefault="00F367C0" w:rsidP="00A605F7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shd w:val="clear" w:color="auto" w:fill="FFFFFF"/>
          </w:tcPr>
          <w:p w:rsidR="00F367C0" w:rsidRDefault="00F367C0" w:rsidP="00F367C0">
            <w:r w:rsidRPr="00401C02">
              <w:rPr>
                <w:rFonts w:ascii="Times NR Cyr MT" w:hAnsi="Times NR Cyr MT"/>
                <w:b/>
                <w:sz w:val="20"/>
                <w:szCs w:val="20"/>
              </w:rPr>
              <w:t>18.08.2013</w:t>
            </w:r>
          </w:p>
        </w:tc>
      </w:tr>
      <w:tr w:rsidR="00F367C0" w:rsidRPr="00AE4030" w:rsidTr="00B30D25">
        <w:trPr>
          <w:trHeight w:hRule="exact" w:val="335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Почекутова  Г.А.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6489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01.09.2012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shd w:val="clear" w:color="auto" w:fill="FFFFFF"/>
          </w:tcPr>
          <w:p w:rsidR="00F367C0" w:rsidRPr="002216C0" w:rsidRDefault="00F367C0" w:rsidP="00FB7A3B">
            <w:pPr>
              <w:jc w:val="center"/>
              <w:rPr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367C0" w:rsidRPr="002216C0" w:rsidRDefault="00F367C0" w:rsidP="00A605F7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shd w:val="clear" w:color="auto" w:fill="FFFFFF"/>
          </w:tcPr>
          <w:p w:rsidR="00F367C0" w:rsidRDefault="00F367C0" w:rsidP="00F367C0">
            <w:r w:rsidRPr="00401C02">
              <w:rPr>
                <w:rFonts w:ascii="Times NR Cyr MT" w:hAnsi="Times NR Cyr MT"/>
                <w:b/>
                <w:sz w:val="20"/>
                <w:szCs w:val="20"/>
              </w:rPr>
              <w:t>18.08.2013</w:t>
            </w:r>
          </w:p>
        </w:tc>
      </w:tr>
      <w:tr w:rsidR="00F367C0" w:rsidRPr="00AE4030" w:rsidTr="00B30D25">
        <w:trPr>
          <w:trHeight w:hRule="exact" w:val="335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Хабибуллина Г.Г.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6170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09.11.2012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367C0" w:rsidRPr="002216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shd w:val="clear" w:color="auto" w:fill="FFFFFF"/>
          </w:tcPr>
          <w:p w:rsidR="00F367C0" w:rsidRPr="002216C0" w:rsidRDefault="00F367C0" w:rsidP="00FB7A3B">
            <w:pPr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34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367C0" w:rsidRPr="002216C0" w:rsidRDefault="00F367C0" w:rsidP="00A605F7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shd w:val="clear" w:color="auto" w:fill="FFFFFF"/>
          </w:tcPr>
          <w:p w:rsidR="00F367C0" w:rsidRDefault="00F367C0" w:rsidP="00F367C0">
            <w:r w:rsidRPr="00401C02">
              <w:rPr>
                <w:rFonts w:ascii="Times NR Cyr MT" w:hAnsi="Times NR Cyr MT"/>
                <w:b/>
                <w:sz w:val="20"/>
                <w:szCs w:val="20"/>
              </w:rPr>
              <w:t>18.08.2013</w:t>
            </w:r>
          </w:p>
        </w:tc>
      </w:tr>
      <w:tr w:rsidR="00F367C0" w:rsidRPr="00AE4030" w:rsidTr="00B30D25">
        <w:trPr>
          <w:trHeight w:hRule="exact" w:val="335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Хабибуллина Р.Р.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6496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зам</w:t>
            </w:r>
            <w:proofErr w:type="gramStart"/>
            <w:r w:rsidRPr="00FA41EC">
              <w:rPr>
                <w:rFonts w:ascii="Times NR Cyr MT" w:hAnsi="Times NR Cyr MT"/>
                <w:sz w:val="20"/>
                <w:szCs w:val="20"/>
              </w:rPr>
              <w:t>.д</w:t>
            </w:r>
            <w:proofErr w:type="gramEnd"/>
            <w:r w:rsidRPr="00FA41EC">
              <w:rPr>
                <w:rFonts w:ascii="Times NR Cyr MT" w:hAnsi="Times NR Cyr MT"/>
                <w:sz w:val="20"/>
                <w:szCs w:val="20"/>
              </w:rPr>
              <w:t>ир.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19.08.2012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shd w:val="clear" w:color="auto" w:fill="FFFFFF"/>
          </w:tcPr>
          <w:p w:rsidR="00F367C0" w:rsidRDefault="00F367C0" w:rsidP="00F367C0">
            <w:r w:rsidRPr="00401C02">
              <w:rPr>
                <w:rFonts w:ascii="Times NR Cyr MT" w:hAnsi="Times NR Cyr MT"/>
                <w:b/>
                <w:sz w:val="20"/>
                <w:szCs w:val="20"/>
              </w:rPr>
              <w:t>18.08.2013</w:t>
            </w:r>
          </w:p>
        </w:tc>
      </w:tr>
      <w:tr w:rsidR="00F07552" w:rsidRPr="00AE4030" w:rsidTr="00883AF6">
        <w:trPr>
          <w:trHeight w:hRule="exact" w:val="357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F07552" w:rsidRPr="00761BA2" w:rsidRDefault="00F07552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Даутова Ф.Ф.</w:t>
            </w:r>
          </w:p>
        </w:tc>
        <w:tc>
          <w:tcPr>
            <w:tcW w:w="838" w:type="dxa"/>
            <w:gridSpan w:val="2"/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6176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06.08.2012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>
              <w:rPr>
                <w:rFonts w:ascii="Times NR Cyr MT" w:hAnsi="Times NR Cyr MT"/>
                <w:sz w:val="20"/>
                <w:szCs w:val="20"/>
              </w:rPr>
              <w:t>09.06.2013</w:t>
            </w:r>
          </w:p>
        </w:tc>
        <w:tc>
          <w:tcPr>
            <w:tcW w:w="786" w:type="dxa"/>
            <w:gridSpan w:val="2"/>
            <w:shd w:val="clear" w:color="auto" w:fill="FFFFFF"/>
          </w:tcPr>
          <w:p w:rsidR="00F07552" w:rsidRPr="00FA41EC" w:rsidRDefault="00F07552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F07552" w:rsidRPr="00FA41EC" w:rsidRDefault="00F07552" w:rsidP="00F07552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10.06.2013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07552" w:rsidRPr="00FA41EC" w:rsidRDefault="00F367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05</w:t>
            </w:r>
            <w:r w:rsidR="00F07552">
              <w:rPr>
                <w:rFonts w:ascii="Times NR Cyr MT" w:hAnsi="Times NR Cyr MT"/>
                <w:b/>
                <w:sz w:val="20"/>
                <w:szCs w:val="20"/>
              </w:rPr>
              <w:t>.08.2013</w:t>
            </w:r>
          </w:p>
        </w:tc>
      </w:tr>
      <w:tr w:rsidR="00F07552" w:rsidRPr="00AE4030" w:rsidTr="00883AF6">
        <w:trPr>
          <w:trHeight w:hRule="exact" w:val="3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552" w:rsidRPr="00761BA2" w:rsidRDefault="00F07552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Федотова А.П.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6181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19.08.2012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552" w:rsidRPr="00FA41EC" w:rsidRDefault="00F367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18</w:t>
            </w: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.08.2013</w:t>
            </w:r>
          </w:p>
        </w:tc>
      </w:tr>
      <w:tr w:rsidR="00F07552" w:rsidRPr="00AE4030" w:rsidTr="00883AF6">
        <w:trPr>
          <w:trHeight w:hRule="exact" w:val="3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552" w:rsidRPr="00761BA2" w:rsidRDefault="00F07552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Залеева Н.М.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6180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19.08.2012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552" w:rsidRPr="00FA41EC" w:rsidRDefault="00F07552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52" w:rsidRPr="00FA41EC" w:rsidRDefault="00F07552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552" w:rsidRPr="00FA41EC" w:rsidRDefault="00F07552" w:rsidP="00F07552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552" w:rsidRPr="00FA41EC" w:rsidRDefault="00F367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</w:t>
            </w:r>
            <w:r w:rsidR="00F07552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.08.2013</w:t>
            </w:r>
          </w:p>
        </w:tc>
      </w:tr>
      <w:tr w:rsidR="00F367C0" w:rsidRPr="00AE4030" w:rsidTr="00C06003">
        <w:trPr>
          <w:trHeight w:hRule="exact" w:val="3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Смородина С.А.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6276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12.08.2012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Pr="00FA41EC" w:rsidRDefault="00F367C0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Default="00F367C0" w:rsidP="00F367C0">
            <w:r w:rsidRPr="006B4D3D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11.08.2013</w:t>
            </w:r>
          </w:p>
        </w:tc>
      </w:tr>
      <w:tr w:rsidR="00F367C0" w:rsidRPr="00AE4030" w:rsidTr="00C06003">
        <w:trPr>
          <w:trHeight w:hRule="exact" w:val="3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Кузнецова О.И.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6331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12.08.2012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Pr="00FA41EC" w:rsidRDefault="00F367C0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Default="00F367C0" w:rsidP="00F367C0">
            <w:r w:rsidRPr="006B4D3D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11.08.2013</w:t>
            </w:r>
          </w:p>
        </w:tc>
      </w:tr>
      <w:tr w:rsidR="00F367C0" w:rsidRPr="00AE4030" w:rsidTr="00C06003">
        <w:trPr>
          <w:trHeight w:hRule="exact" w:val="3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Яруллина Н.Н.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6443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19.08.2012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Pr="00FA41EC" w:rsidRDefault="00F367C0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Default="00F367C0" w:rsidP="00F367C0">
            <w:r w:rsidRPr="006B4D3D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11.08.2013</w:t>
            </w:r>
          </w:p>
        </w:tc>
      </w:tr>
      <w:tr w:rsidR="00F367C0" w:rsidRPr="00AE4030" w:rsidTr="00C06003">
        <w:trPr>
          <w:trHeight w:hRule="exact" w:val="3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Дмитриева Е.А.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6409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19.08.2012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Pr="00FA41EC" w:rsidRDefault="00F367C0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Default="00F367C0" w:rsidP="00F367C0">
            <w:r w:rsidRPr="006B4D3D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11.08.2013</w:t>
            </w:r>
          </w:p>
        </w:tc>
      </w:tr>
      <w:tr w:rsidR="00F367C0" w:rsidRPr="00AE4030" w:rsidTr="00C06003">
        <w:trPr>
          <w:trHeight w:hRule="exact" w:val="3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Юсупов У.Р.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6411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19.08.2012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Pr="00FA41EC" w:rsidRDefault="00F367C0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Default="00F367C0" w:rsidP="00F367C0">
            <w:r w:rsidRPr="006B4D3D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11.08.2013</w:t>
            </w:r>
          </w:p>
        </w:tc>
      </w:tr>
      <w:tr w:rsidR="00F367C0" w:rsidRPr="00AE4030" w:rsidTr="00C06003">
        <w:trPr>
          <w:trHeight w:hRule="exact" w:val="3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Киселева О.В.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6185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19.08.2012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Pr="00FA41EC" w:rsidRDefault="00F367C0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Default="00F367C0" w:rsidP="00F367C0">
            <w:r w:rsidRPr="006B4D3D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11.08.2013</w:t>
            </w:r>
          </w:p>
        </w:tc>
      </w:tr>
      <w:tr w:rsidR="00F367C0" w:rsidRPr="00AE4030" w:rsidTr="00C06003">
        <w:trPr>
          <w:trHeight w:hRule="exact" w:val="3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Маликова О.Б.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6369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19.08.2012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Pr="00FA41EC" w:rsidRDefault="00F367C0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Default="00F367C0" w:rsidP="00F367C0">
            <w:r w:rsidRPr="006B4D3D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11.08.2013</w:t>
            </w:r>
          </w:p>
        </w:tc>
      </w:tr>
      <w:tr w:rsidR="00B95341" w:rsidRPr="00AE4030" w:rsidTr="00883AF6">
        <w:trPr>
          <w:trHeight w:hRule="exact" w:val="3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761BA2" w:rsidRDefault="00B95341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Стрижекозина Л.Е.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6416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12.08.2012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F367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18</w:t>
            </w:r>
            <w:r w:rsidR="00B95341">
              <w:rPr>
                <w:rFonts w:ascii="Times NR Cyr MT" w:hAnsi="Times NR Cyr MT"/>
                <w:b/>
                <w:sz w:val="20"/>
                <w:szCs w:val="20"/>
              </w:rPr>
              <w:t>.08.2013</w:t>
            </w:r>
          </w:p>
        </w:tc>
      </w:tr>
      <w:tr w:rsidR="00B95341" w:rsidRPr="00AE4030" w:rsidTr="00883AF6">
        <w:trPr>
          <w:trHeight w:hRule="exact" w:val="3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761BA2" w:rsidRDefault="00B95341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Моисеева А.Ф.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6332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12.08.2012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F367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18</w:t>
            </w:r>
            <w:r w:rsidR="00B95341">
              <w:rPr>
                <w:rFonts w:ascii="Times NR Cyr MT" w:hAnsi="Times NR Cyr MT"/>
                <w:b/>
                <w:sz w:val="20"/>
                <w:szCs w:val="20"/>
              </w:rPr>
              <w:t>.08.2013</w:t>
            </w:r>
          </w:p>
        </w:tc>
      </w:tr>
      <w:tr w:rsidR="00F367C0" w:rsidRPr="00AE4030" w:rsidTr="00230041">
        <w:trPr>
          <w:trHeight w:hRule="exact" w:val="3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Быстрова К.Р.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6442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12.08.2012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Pr="00FA41EC" w:rsidRDefault="00F367C0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Default="00F367C0" w:rsidP="00F367C0">
            <w:r w:rsidRPr="00DA4F33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11.08.2013</w:t>
            </w:r>
          </w:p>
        </w:tc>
      </w:tr>
      <w:tr w:rsidR="00F367C0" w:rsidRPr="00AE4030" w:rsidTr="00230041">
        <w:trPr>
          <w:trHeight w:hRule="exact" w:val="3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Наигматуллина Н.А.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6256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12.08.2012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Pr="00FA41EC" w:rsidRDefault="00F367C0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Default="00F367C0" w:rsidP="00F367C0">
            <w:r w:rsidRPr="00DA4F33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11.08.2013</w:t>
            </w:r>
          </w:p>
        </w:tc>
      </w:tr>
      <w:tr w:rsidR="00F367C0" w:rsidRPr="00AE4030" w:rsidTr="00230041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Гиззатуллина А.Ш.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6303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27.07.2012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Pr="00FA41EC" w:rsidRDefault="00F367C0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Default="00F367C0" w:rsidP="00F367C0">
            <w:r w:rsidRPr="00DA4F33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11.08.2013</w:t>
            </w:r>
          </w:p>
        </w:tc>
      </w:tr>
      <w:tr w:rsidR="00B95341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761BA2" w:rsidRDefault="00B95341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Дьяконова Н.А.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6436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19.08.2012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41" w:rsidRPr="00FA41EC" w:rsidRDefault="00B95341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F367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11.08.2013</w:t>
            </w:r>
          </w:p>
        </w:tc>
      </w:tr>
      <w:tr w:rsidR="00B95341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761BA2" w:rsidRDefault="00B95341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Кузнецова Л.Р.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6192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341" w:rsidRPr="00FA41EC" w:rsidRDefault="00B95341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12.08.2012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341" w:rsidRPr="00FA41EC" w:rsidRDefault="00A774B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17.06.2012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341" w:rsidRPr="00FA41EC" w:rsidRDefault="00EC0F10" w:rsidP="00FB7A3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R Cyr MT" w:hAnsi="Times NR Cyr MT"/>
                <w:sz w:val="20"/>
                <w:szCs w:val="20"/>
              </w:rPr>
              <w:t>4</w:t>
            </w:r>
            <w:r w:rsidR="001E682F">
              <w:rPr>
                <w:rFonts w:ascii="Times NR Cyr MT" w:hAnsi="Times NR Cyr MT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341" w:rsidRPr="00FA41EC" w:rsidRDefault="00A774B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</w:t>
            </w:r>
            <w:r w:rsidR="00B95341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.06.2012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341" w:rsidRPr="00FA41EC" w:rsidRDefault="001E682F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30</w:t>
            </w:r>
            <w:r w:rsidR="00A774BE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.07</w:t>
            </w:r>
            <w:r w:rsidR="00B95341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.201</w:t>
            </w:r>
            <w:r w:rsidR="00A774BE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F367C0" w:rsidRPr="00AE4030" w:rsidTr="00F2330B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Гиниятуллина Т.А.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6191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12.08.2012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Pr="00FA41EC" w:rsidRDefault="00F367C0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Default="00F367C0" w:rsidP="00F367C0">
            <w:r w:rsidRPr="00E820A4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11.08.2013</w:t>
            </w:r>
          </w:p>
        </w:tc>
      </w:tr>
      <w:tr w:rsidR="00F367C0" w:rsidRPr="00AE4030" w:rsidTr="00F2330B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Малёшин Ю.И.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6448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06.08.2012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Pr="00FA41EC" w:rsidRDefault="00F367C0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Default="00F367C0" w:rsidP="00F367C0">
            <w:r w:rsidRPr="00E820A4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11.08.2013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Халитова А.Б.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6408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06.08.2012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0B5" w:rsidRPr="00FA41EC" w:rsidRDefault="00D630B5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1A47A6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F367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18</w:t>
            </w:r>
            <w:r w:rsidR="00D630B5">
              <w:rPr>
                <w:rFonts w:ascii="Times NR Cyr MT" w:hAnsi="Times NR Cyr MT"/>
                <w:b/>
                <w:sz w:val="20"/>
                <w:szCs w:val="20"/>
              </w:rPr>
              <w:t>.08.2013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Ахметзянова Р.М.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6425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12.08.2012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F367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18</w:t>
            </w:r>
            <w:r w:rsidR="00D630B5">
              <w:rPr>
                <w:rFonts w:ascii="Times NR Cyr MT" w:hAnsi="Times NR Cyr MT"/>
                <w:b/>
                <w:sz w:val="20"/>
                <w:szCs w:val="20"/>
              </w:rPr>
              <w:t>.08.2013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Аубакирова Т.Ф.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6426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06.08.2012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0B5" w:rsidRPr="00FA41EC" w:rsidRDefault="00D630B5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F367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11.08.2013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2216C0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Баянова Л.Х.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2216C0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6469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2216C0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sz w:val="20"/>
                <w:szCs w:val="20"/>
              </w:rPr>
            </w:pPr>
            <w:r w:rsidRPr="002216C0">
              <w:rPr>
                <w:rFonts w:ascii="Times NR Cyr MT" w:eastAsia="Times New Roman" w:hAnsi="Times NR Cyr MT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2216C0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01.09.2012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2216C0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0B5" w:rsidRPr="002216C0" w:rsidRDefault="00D630B5" w:rsidP="00FB7A3B">
            <w:pPr>
              <w:jc w:val="center"/>
              <w:rPr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2216C0" w:rsidRDefault="00D630B5" w:rsidP="002216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2216C0" w:rsidRDefault="00F367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18</w:t>
            </w:r>
            <w:r w:rsidR="00D630B5" w:rsidRPr="002216C0">
              <w:rPr>
                <w:rFonts w:ascii="Times NR Cyr MT" w:hAnsi="Times NR Cyr MT"/>
                <w:b/>
                <w:sz w:val="20"/>
                <w:szCs w:val="20"/>
              </w:rPr>
              <w:t>.08.2013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Байгильдина Г.М.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6479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07.08.2012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10.06.2013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0B5" w:rsidRPr="00FA41EC" w:rsidRDefault="00D630B5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F367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05</w:t>
            </w:r>
            <w:r w:rsidR="00D630B5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.08.2013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D630B5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sz w:val="20"/>
                <w:szCs w:val="20"/>
              </w:rPr>
            </w:pPr>
            <w:r w:rsidRPr="00D630B5">
              <w:rPr>
                <w:rFonts w:ascii="Times NR Cyr MT" w:eastAsia="Times New Roman" w:hAnsi="Times NR Cyr MT"/>
                <w:sz w:val="20"/>
                <w:szCs w:val="20"/>
              </w:rPr>
              <w:t>Мударисова Д.Г.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D630B5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D630B5">
              <w:rPr>
                <w:rFonts w:ascii="Times NR Cyr MT" w:hAnsi="Times NR Cyr MT"/>
                <w:sz w:val="20"/>
                <w:szCs w:val="20"/>
              </w:rPr>
              <w:t>6510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D630B5" w:rsidRDefault="00D630B5" w:rsidP="008D4F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sz w:val="20"/>
                <w:szCs w:val="20"/>
              </w:rPr>
            </w:pPr>
            <w:r w:rsidRPr="00D630B5">
              <w:rPr>
                <w:rFonts w:ascii="Times NR Cyr MT" w:eastAsia="Times New Roman" w:hAnsi="Times NR Cyr MT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D630B5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D630B5">
              <w:rPr>
                <w:rFonts w:ascii="Times NR Cyr MT" w:hAnsi="Times NR Cyr MT"/>
                <w:b/>
                <w:sz w:val="20"/>
                <w:szCs w:val="20"/>
              </w:rPr>
              <w:t>03.08.2012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A774BE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A774BE"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0B5" w:rsidRPr="002216C0" w:rsidRDefault="00D630B5" w:rsidP="00A774BE">
            <w:pPr>
              <w:jc w:val="center"/>
              <w:rPr>
                <w:sz w:val="20"/>
                <w:szCs w:val="20"/>
              </w:rPr>
            </w:pPr>
            <w:r w:rsidRPr="002216C0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2216C0" w:rsidRDefault="00D630B5" w:rsidP="00A774BE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2216C0" w:rsidRDefault="00D630B5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sz w:val="20"/>
                <w:szCs w:val="20"/>
              </w:rPr>
            </w:pP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1</w:t>
            </w:r>
            <w:r w:rsidR="00F367C0">
              <w:rPr>
                <w:rFonts w:ascii="Times NR Cyr MT" w:hAnsi="Times NR Cyr MT"/>
                <w:b/>
                <w:sz w:val="20"/>
                <w:szCs w:val="20"/>
              </w:rPr>
              <w:t>8</w:t>
            </w:r>
            <w:r w:rsidRPr="002216C0">
              <w:rPr>
                <w:rFonts w:ascii="Times NR Cyr MT" w:hAnsi="Times NR Cyr MT"/>
                <w:b/>
                <w:sz w:val="20"/>
                <w:szCs w:val="20"/>
              </w:rPr>
              <w:t>.08.2013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Фазульянова К.Д.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6169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19.08.2012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0B5" w:rsidRPr="00FA41EC" w:rsidRDefault="00D630B5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F367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11.08.2013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Баширова Н.Н.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6376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ст</w:t>
            </w:r>
            <w:proofErr w:type="gramStart"/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.в</w:t>
            </w:r>
            <w:proofErr w:type="gramEnd"/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ожатая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19.08.2012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F367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18</w:t>
            </w:r>
            <w:r w:rsidR="00D630B5">
              <w:rPr>
                <w:rFonts w:ascii="Times NR Cyr MT" w:hAnsi="Times NR Cyr MT"/>
                <w:b/>
                <w:sz w:val="20"/>
                <w:szCs w:val="20"/>
              </w:rPr>
              <w:t>.08.2013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Гизатуллина Р.Х.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6433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пед</w:t>
            </w:r>
            <w:proofErr w:type="gramStart"/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.д</w:t>
            </w:r>
            <w:proofErr w:type="gramEnd"/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оп.обр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19.08.2012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>
              <w:rPr>
                <w:rFonts w:ascii="Times NR Cyr MT" w:hAnsi="Times NR Cyr MT"/>
                <w:sz w:val="20"/>
                <w:szCs w:val="20"/>
              </w:rPr>
              <w:t>09.06.2013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0B5" w:rsidRPr="00FA41EC" w:rsidRDefault="00D630B5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10.06.2013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06.08.2013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Ахметова Р.А.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6520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28.08.2012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F367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18</w:t>
            </w:r>
            <w:r w:rsidR="00D630B5">
              <w:rPr>
                <w:rFonts w:ascii="Times NR Cyr MT" w:hAnsi="Times NR Cyr MT"/>
                <w:b/>
                <w:sz w:val="20"/>
                <w:szCs w:val="20"/>
              </w:rPr>
              <w:t>.08.2013</w:t>
            </w:r>
          </w:p>
        </w:tc>
      </w:tr>
      <w:tr w:rsidR="00F367C0" w:rsidRPr="00AE4030" w:rsidTr="00DA1EF2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Шарапова А.Т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6521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01.09.2012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Pr="00FA41EC" w:rsidRDefault="00F367C0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Default="00F367C0" w:rsidP="00F367C0">
            <w:r w:rsidRPr="0031327A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11.08.2013</w:t>
            </w:r>
          </w:p>
        </w:tc>
      </w:tr>
      <w:tr w:rsidR="00F367C0" w:rsidRPr="00AE4030" w:rsidTr="00DA1EF2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761BA2" w:rsidRDefault="00F367C0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Бурганова Ф.Р.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6509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23.07.2012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color w:val="000000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Pr="00FA41EC" w:rsidRDefault="00F367C0" w:rsidP="00FB7A3B">
            <w:pPr>
              <w:jc w:val="center"/>
              <w:rPr>
                <w:sz w:val="20"/>
                <w:szCs w:val="20"/>
              </w:rPr>
            </w:pPr>
            <w:r w:rsidRPr="00FA41EC">
              <w:rPr>
                <w:rFonts w:ascii="Times NR Cyr MT" w:hAnsi="Times NR Cyr MT"/>
                <w:sz w:val="20"/>
                <w:szCs w:val="20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7C0" w:rsidRPr="00FA41EC" w:rsidRDefault="00F367C0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7C0" w:rsidRDefault="00F367C0" w:rsidP="00F367C0">
            <w:r w:rsidRPr="0031327A"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11.08.2013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Каюмова Р.К.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  <w:r w:rsidRPr="00FA41EC">
              <w:rPr>
                <w:rFonts w:ascii="Times NR Cyr MT" w:hAnsi="Times NR Cyr MT"/>
                <w:color w:val="000000"/>
                <w:sz w:val="20"/>
                <w:szCs w:val="20"/>
              </w:rPr>
              <w:t>6246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з</w:t>
            </w:r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ав</w:t>
            </w:r>
            <w:proofErr w:type="gramStart"/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.б</w:t>
            </w:r>
            <w:proofErr w:type="gramEnd"/>
            <w:r w:rsidRPr="00FA41EC">
              <w:rPr>
                <w:rFonts w:ascii="Times NR Cyr MT" w:eastAsia="Times New Roman" w:hAnsi="Times NR Cyr MT"/>
                <w:color w:val="000000"/>
                <w:sz w:val="20"/>
                <w:szCs w:val="20"/>
              </w:rPr>
              <w:t>ибл.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/>
                <w:sz w:val="20"/>
                <w:szCs w:val="20"/>
              </w:rPr>
              <w:t>29.07.2012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>
              <w:rPr>
                <w:rFonts w:ascii="Times NR Cyr MT" w:hAnsi="Times NR Cyr MT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sz w:val="20"/>
                <w:szCs w:val="20"/>
              </w:rPr>
            </w:pPr>
            <w:r>
              <w:rPr>
                <w:rFonts w:ascii="Times NR Cyr MT" w:hAnsi="Times NR Cyr MT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FA41EC" w:rsidRDefault="00F367C0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sz w:val="20"/>
                <w:szCs w:val="20"/>
              </w:rPr>
              <w:t>21</w:t>
            </w:r>
            <w:r w:rsidR="00D630B5">
              <w:rPr>
                <w:rFonts w:ascii="Times NR Cyr MT" w:hAnsi="Times NR Cyr MT"/>
                <w:b/>
                <w:sz w:val="20"/>
                <w:szCs w:val="20"/>
              </w:rPr>
              <w:t>.07.2013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Юсупова Р.Я.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6377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 w:themeColor="text1"/>
                <w:sz w:val="16"/>
                <w:szCs w:val="16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16"/>
                <w:szCs w:val="16"/>
              </w:rPr>
              <w:t>зам</w:t>
            </w:r>
            <w:proofErr w:type="gramStart"/>
            <w:r w:rsidRPr="00835A36">
              <w:rPr>
                <w:rFonts w:ascii="Times NR Cyr MT" w:eastAsia="Times New Roman" w:hAnsi="Times NR Cyr MT"/>
                <w:color w:val="000000" w:themeColor="text1"/>
                <w:sz w:val="16"/>
                <w:szCs w:val="16"/>
              </w:rPr>
              <w:t>.д</w:t>
            </w:r>
            <w:proofErr w:type="gramEnd"/>
            <w:r w:rsidRPr="00835A36">
              <w:rPr>
                <w:rFonts w:ascii="Times NR Cyr MT" w:eastAsia="Times New Roman" w:hAnsi="Times NR Cyr MT"/>
                <w:color w:val="000000" w:themeColor="text1"/>
                <w:sz w:val="16"/>
                <w:szCs w:val="16"/>
              </w:rPr>
              <w:t>ир.по АХЧ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4D216A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13.08</w:t>
            </w:r>
            <w:r w:rsidR="00D630B5" w:rsidRPr="00835A36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366E5D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08.09.2013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09.09.2013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AF786B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06.10.2013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Гильманова Р.Г.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6407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секретарь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31E7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13</w:t>
            </w:r>
            <w:r w:rsidR="00D630B5" w:rsidRPr="00835A36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83AF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14</w:t>
            </w:r>
            <w:r w:rsidR="00366E5D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.07.2013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83AF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15.07.2013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83AF6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11.08.2013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Юсупов У.Р.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6472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лаборант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31E7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23</w:t>
            </w:r>
            <w:r w:rsidR="00D630B5" w:rsidRPr="00835A36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.07.2012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366E5D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17</w:t>
            </w:r>
            <w:r w:rsidR="00D630B5" w:rsidRPr="00835A36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.06.201</w:t>
            </w: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AF786B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14.07.2013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Стрижекозина Л.Е.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6473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лаборант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31E7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16</w:t>
            </w:r>
            <w:r w:rsidR="00D630B5" w:rsidRPr="00835A36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.07.2012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366E5D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23.06.2013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24.06.2013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AF786B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21.07.2013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Шамсутдинов Р.Р.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6490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раб.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31E7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13</w:t>
            </w:r>
            <w:r w:rsidR="00D630B5" w:rsidRPr="00835A36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366E5D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14.07.2013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15.07.2013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AF786B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11.08.2013</w:t>
            </w:r>
          </w:p>
        </w:tc>
      </w:tr>
      <w:tr w:rsidR="00D630B5" w:rsidRPr="00AE4030" w:rsidTr="00883AF6">
        <w:trPr>
          <w:trHeight w:hRule="exact" w:val="409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Габдуллин С.Ш.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6393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раб.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31E7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30</w:t>
            </w:r>
            <w:r w:rsidR="00D630B5" w:rsidRPr="00835A36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.06.2012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366E5D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30.06.2012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AF786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AF786B" w:rsidP="00AF786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01.07.2013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AF786B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28.07.2013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Гулина Т.В.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6260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гардеробщ.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28</w:t>
            </w:r>
            <w:r w:rsidR="00D630B5" w:rsidRPr="00835A36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366E5D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30.06.2013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01.07.2013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AF786B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28.07.2013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Сидорова Р.Т.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6245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уборщ.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31E7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30</w:t>
            </w:r>
            <w:r w:rsidR="00D630B5" w:rsidRPr="00835A36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.06.2012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83AF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30</w:t>
            </w:r>
            <w:r w:rsidR="00366E5D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83AF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01.07</w:t>
            </w:r>
            <w:r w:rsidR="00AF786B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83AF6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28</w:t>
            </w:r>
            <w:r w:rsidR="00366E5D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.07.2013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Садыкова З.Г.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6308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уборщ.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31E7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30</w:t>
            </w:r>
            <w:r w:rsidR="00D630B5" w:rsidRPr="00835A36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.06.2012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366E5D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30.06.2013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366E5D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01.07.2013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366E5D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28.07.2013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Иванова Е.В.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6319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уборщ.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31E7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30</w:t>
            </w:r>
            <w:r w:rsidR="00D630B5" w:rsidRPr="00835A36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.07.2012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366E5D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02.06.2013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366E5D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03.06.2013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366E5D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01.07.2013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Зарытова Е.А.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6456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сторож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31E7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30</w:t>
            </w:r>
            <w:r w:rsidR="00D630B5" w:rsidRPr="00835A36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.07.2012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B44408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02.06</w:t>
            </w:r>
            <w:r w:rsidR="00366E5D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B44408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03.06</w:t>
            </w:r>
            <w:r w:rsidR="00366E5D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366E5D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01.07.2013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Иванова В.Н.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6494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сторож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31E7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30</w:t>
            </w:r>
            <w:r w:rsidR="00D630B5" w:rsidRPr="00835A36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.06.2012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B44408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01.07.2013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B44408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02.07.2013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B44408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29.07</w:t>
            </w:r>
            <w:r w:rsidR="00D630B5" w:rsidRPr="00835A36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.2012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Ишумбаева В.С.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6501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0B5" w:rsidRPr="00835A36" w:rsidRDefault="00D630B5" w:rsidP="00FB7A3B">
            <w:pPr>
              <w:jc w:val="center"/>
              <w:rPr>
                <w:color w:val="000000" w:themeColor="text1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уборщ.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31E7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19</w:t>
            </w:r>
            <w:r w:rsidR="00D630B5" w:rsidRPr="00835A36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.07.2012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B44408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02.06.2013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31E7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B44408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03.06.2013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B44408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01.07.2013</w:t>
            </w:r>
          </w:p>
        </w:tc>
      </w:tr>
      <w:tr w:rsidR="00D630B5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761BA2" w:rsidRDefault="00D630B5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Ишумбаева М.Б.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D630B5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6505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0B5" w:rsidRPr="00835A36" w:rsidRDefault="00D630B5" w:rsidP="00FB7A3B">
            <w:pPr>
              <w:jc w:val="center"/>
              <w:rPr>
                <w:color w:val="000000" w:themeColor="text1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уборщ.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31E7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23</w:t>
            </w:r>
            <w:r w:rsidR="00D630B5" w:rsidRPr="00835A36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.07.2012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B44408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30.06.2013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831E7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B44408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01.07.2013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0B5" w:rsidRPr="00835A36" w:rsidRDefault="00B44408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28.07.2013</w:t>
            </w:r>
          </w:p>
          <w:p w:rsidR="001A47A6" w:rsidRPr="00835A36" w:rsidRDefault="001A47A6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</w:p>
        </w:tc>
      </w:tr>
      <w:tr w:rsidR="001A47A6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47A6" w:rsidRPr="00761BA2" w:rsidRDefault="001A47A6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47A6" w:rsidRPr="00835A36" w:rsidRDefault="001A47A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Исламбратова З.А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47A6" w:rsidRPr="00835A36" w:rsidRDefault="001A47A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6512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A6" w:rsidRPr="00835A36" w:rsidRDefault="00835A36" w:rsidP="00FB7A3B">
            <w:pPr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уборщ.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47A6" w:rsidRPr="00835A36" w:rsidRDefault="00B44408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07</w:t>
            </w:r>
            <w:r w:rsidR="00831E7E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.05.2012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47A6" w:rsidRPr="00835A36" w:rsidRDefault="00B44408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30.06.2013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47A6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47A6" w:rsidRPr="00835A36" w:rsidRDefault="00B44408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01.07.2013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47A6" w:rsidRPr="00835A36" w:rsidRDefault="00B44408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28.07.2013</w:t>
            </w:r>
          </w:p>
        </w:tc>
      </w:tr>
      <w:tr w:rsidR="00AF786B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761BA2" w:rsidRDefault="00AF786B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Исламбратов Г.</w:t>
            </w:r>
            <w:proofErr w:type="gramStart"/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6414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6B" w:rsidRPr="00835A36" w:rsidRDefault="00AF786B" w:rsidP="00FB7A3B">
            <w:pPr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дворник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B44408" w:rsidP="00831E7E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19</w:t>
            </w:r>
            <w:r w:rsidR="00AF786B"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.05.2012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B44408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16.06.2013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6B" w:rsidRDefault="00AF786B" w:rsidP="00AF786B">
            <w:pPr>
              <w:jc w:val="center"/>
            </w:pPr>
            <w:r w:rsidRPr="00BE15A4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B44408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17.06.2013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B44408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14.07.2013</w:t>
            </w:r>
          </w:p>
        </w:tc>
      </w:tr>
      <w:tr w:rsidR="00AF786B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761BA2" w:rsidRDefault="00AF786B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Мансафова Н.Ф.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6524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6B" w:rsidRPr="00835A36" w:rsidRDefault="00AF786B" w:rsidP="001A47A6">
            <w:pPr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гардеробщ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24.09.2012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B44408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28.07.2013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6B" w:rsidRDefault="00AF786B" w:rsidP="00AF786B">
            <w:pPr>
              <w:jc w:val="center"/>
            </w:pPr>
            <w:r w:rsidRPr="00BE15A4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B44408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29.07.2013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B44408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25.08.2013</w:t>
            </w:r>
          </w:p>
        </w:tc>
      </w:tr>
      <w:tr w:rsidR="00AF786B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761BA2" w:rsidRDefault="00AF786B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Муртазин Р.Я.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 w:rsidRPr="00835A36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6507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6B" w:rsidRPr="00831E7E" w:rsidRDefault="00AF786B" w:rsidP="00835A36">
            <w:pPr>
              <w:spacing w:after="0" w:line="240" w:lineRule="auto"/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раб.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31.12.2011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883AF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02.06.2013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6B" w:rsidRDefault="00AF786B" w:rsidP="00AF786B">
            <w:pPr>
              <w:jc w:val="center"/>
            </w:pPr>
            <w:r w:rsidRPr="00BE15A4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883AF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03.06.2013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883AF6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01.07.2013</w:t>
            </w:r>
          </w:p>
        </w:tc>
      </w:tr>
      <w:tr w:rsidR="00AF786B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761BA2" w:rsidRDefault="00AF786B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Павлова Н.Д.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6523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6B" w:rsidRPr="00835A36" w:rsidRDefault="00AF786B" w:rsidP="00FB7A3B">
            <w:pPr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уборщ.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01.09.2012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883AF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31.07.2013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6B" w:rsidRDefault="00AF786B" w:rsidP="00AF786B">
            <w:pPr>
              <w:jc w:val="center"/>
            </w:pPr>
            <w:r w:rsidRPr="00BE15A4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883AF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01.08.2013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883AF6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28.08.2013</w:t>
            </w:r>
          </w:p>
        </w:tc>
      </w:tr>
      <w:tr w:rsidR="00AF786B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761BA2" w:rsidRDefault="00AF786B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Ржевская С.М.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6502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6B" w:rsidRPr="00835A36" w:rsidRDefault="00AF786B" w:rsidP="00FB7A3B">
            <w:pPr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уборщ.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02.11.2012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883AF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30.06.2013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6B" w:rsidRDefault="00AF786B" w:rsidP="00AF786B">
            <w:pPr>
              <w:jc w:val="center"/>
            </w:pPr>
            <w:r w:rsidRPr="00BE15A4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883AF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01.07.2013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883AF6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28.07.2013</w:t>
            </w:r>
          </w:p>
        </w:tc>
      </w:tr>
      <w:tr w:rsidR="00AF786B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761BA2" w:rsidRDefault="00AF786B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Гарейшина Р.Б.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6263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6B" w:rsidRPr="00835A36" w:rsidRDefault="00AF786B" w:rsidP="00FB7A3B">
            <w:pPr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уборщ.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01.08.2012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883AF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02.06.2013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6B" w:rsidRDefault="00AF786B" w:rsidP="00AF786B">
            <w:pPr>
              <w:jc w:val="center"/>
            </w:pPr>
            <w:r w:rsidRPr="00BE15A4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883AF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03.06.2013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883AF6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01.07.2013</w:t>
            </w:r>
          </w:p>
        </w:tc>
      </w:tr>
      <w:tr w:rsidR="00AF786B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761BA2" w:rsidRDefault="00AF786B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Толстогузова Н.Е.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6515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6B" w:rsidRPr="00835A36" w:rsidRDefault="00AF786B" w:rsidP="00FB7A3B">
            <w:pPr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уборщ.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AF786B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01.08.2012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883AF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02.06.2013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86B" w:rsidRDefault="00AF786B" w:rsidP="00AF786B">
            <w:pPr>
              <w:jc w:val="center"/>
            </w:pPr>
            <w:r w:rsidRPr="00BE15A4"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883AF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03.06.2013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86B" w:rsidRPr="00835A36" w:rsidRDefault="00883AF6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28.07.2013</w:t>
            </w:r>
          </w:p>
        </w:tc>
      </w:tr>
      <w:tr w:rsidR="00831E7E" w:rsidRPr="00AE4030" w:rsidTr="00883AF6">
        <w:trPr>
          <w:trHeight w:hRule="exact" w:val="3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E7E" w:rsidRPr="00761BA2" w:rsidRDefault="00831E7E" w:rsidP="00761BA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E7E" w:rsidRDefault="00831E7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Жулинская Т.М.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E7E" w:rsidRDefault="00831E7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E7E" w:rsidRDefault="00831E7E" w:rsidP="00FB7A3B">
            <w:pPr>
              <w:jc w:val="center"/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eastAsia="Times New Roman" w:hAnsi="Times NR Cyr MT"/>
                <w:color w:val="000000" w:themeColor="text1"/>
                <w:sz w:val="20"/>
                <w:szCs w:val="20"/>
              </w:rPr>
              <w:t>уборщ.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E7E" w:rsidRPr="00835A36" w:rsidRDefault="00831E7E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19.12.2012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E7E" w:rsidRPr="00835A36" w:rsidRDefault="00883AF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30.06.2013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E7E" w:rsidRPr="00835A36" w:rsidRDefault="00883AF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E7E" w:rsidRPr="00835A36" w:rsidRDefault="00883AF6" w:rsidP="00FB7A3B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01.07.2013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1E7E" w:rsidRPr="00835A36" w:rsidRDefault="00883AF6" w:rsidP="00F367C0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R Cyr MT" w:hAnsi="Times NR Cyr MT"/>
                <w:b/>
                <w:color w:val="000000" w:themeColor="text1"/>
                <w:sz w:val="20"/>
                <w:szCs w:val="20"/>
              </w:rPr>
              <w:t>15.07.2013</w:t>
            </w:r>
          </w:p>
        </w:tc>
      </w:tr>
    </w:tbl>
    <w:p w:rsidR="00F07552" w:rsidRDefault="00F07552" w:rsidP="00F07552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8D4F3B" w:rsidRDefault="008D4F3B" w:rsidP="008D4F3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 по УВР:                                                                     Р.Р.Хабибуллина</w:t>
      </w:r>
    </w:p>
    <w:p w:rsidR="008D4F3B" w:rsidRDefault="008D4F3B" w:rsidP="008D4F3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>Зам.директора по УВР:                                                                    А.Ф.Зайнуллина</w:t>
      </w:r>
    </w:p>
    <w:p w:rsidR="00DC1179" w:rsidRPr="008D4F3B" w:rsidRDefault="008D4F3B">
      <w:pPr>
        <w:rPr>
          <w:rFonts w:ascii="Times New Roman" w:hAnsi="Times New Roman"/>
          <w:sz w:val="24"/>
          <w:szCs w:val="24"/>
          <w:lang w:val="be-BY"/>
        </w:rPr>
      </w:pPr>
      <w:r w:rsidRPr="008D4F3B">
        <w:rPr>
          <w:rFonts w:ascii="Times New Roman" w:hAnsi="Times New Roman"/>
          <w:sz w:val="24"/>
          <w:szCs w:val="24"/>
          <w:lang w:val="be-BY"/>
        </w:rPr>
        <w:t xml:space="preserve">Зам.директора по АХЧ::                                                    </w:t>
      </w:r>
      <w:r>
        <w:rPr>
          <w:rFonts w:ascii="Times New Roman" w:hAnsi="Times New Roman"/>
          <w:sz w:val="24"/>
          <w:szCs w:val="24"/>
          <w:lang w:val="be-BY"/>
        </w:rPr>
        <w:t xml:space="preserve">              </w:t>
      </w:r>
      <w:r w:rsidR="00761BA2">
        <w:rPr>
          <w:rFonts w:ascii="Times New Roman" w:hAnsi="Times New Roman"/>
          <w:sz w:val="24"/>
          <w:szCs w:val="24"/>
          <w:lang w:val="be-BY"/>
        </w:rPr>
        <w:t xml:space="preserve"> Р.Я.Юсупова</w:t>
      </w:r>
    </w:p>
    <w:sectPr w:rsidR="00DC1179" w:rsidRPr="008D4F3B" w:rsidSect="00835A3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Timer Bashkir">
    <w:altName w:val="Times New Roman"/>
    <w:panose1 w:val="02020803070505020304"/>
    <w:charset w:val="CC"/>
    <w:family w:val="roman"/>
    <w:pitch w:val="variable"/>
    <w:sig w:usb0="80000207" w:usb1="00000000" w:usb2="00000000" w:usb3="00000000" w:csb0="00000005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0CEF"/>
    <w:multiLevelType w:val="hybridMultilevel"/>
    <w:tmpl w:val="F1CA7092"/>
    <w:lvl w:ilvl="0" w:tplc="8070DD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D51151C"/>
    <w:multiLevelType w:val="hybridMultilevel"/>
    <w:tmpl w:val="3270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552"/>
    <w:rsid w:val="00016575"/>
    <w:rsid w:val="000E25AA"/>
    <w:rsid w:val="00110CA2"/>
    <w:rsid w:val="001A1B94"/>
    <w:rsid w:val="001A47A6"/>
    <w:rsid w:val="001E682F"/>
    <w:rsid w:val="002064CD"/>
    <w:rsid w:val="002216C0"/>
    <w:rsid w:val="00366E5D"/>
    <w:rsid w:val="004D216A"/>
    <w:rsid w:val="004F2620"/>
    <w:rsid w:val="00586296"/>
    <w:rsid w:val="0062354F"/>
    <w:rsid w:val="006563B1"/>
    <w:rsid w:val="007316A0"/>
    <w:rsid w:val="00761BA2"/>
    <w:rsid w:val="00831E7E"/>
    <w:rsid w:val="00835A36"/>
    <w:rsid w:val="00883AF6"/>
    <w:rsid w:val="008D4F3B"/>
    <w:rsid w:val="00A605F7"/>
    <w:rsid w:val="00A774BE"/>
    <w:rsid w:val="00AF786B"/>
    <w:rsid w:val="00B44408"/>
    <w:rsid w:val="00B95341"/>
    <w:rsid w:val="00C100CE"/>
    <w:rsid w:val="00CB31EA"/>
    <w:rsid w:val="00CC5C75"/>
    <w:rsid w:val="00D26702"/>
    <w:rsid w:val="00D630B5"/>
    <w:rsid w:val="00DC1179"/>
    <w:rsid w:val="00E01E94"/>
    <w:rsid w:val="00EC0F10"/>
    <w:rsid w:val="00F07552"/>
    <w:rsid w:val="00F174E5"/>
    <w:rsid w:val="00F367C0"/>
    <w:rsid w:val="00FB7A3B"/>
    <w:rsid w:val="00FF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CCAE-2075-4076-BB1E-B2101308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расима</dc:creator>
  <cp:keywords/>
  <dc:description/>
  <cp:lastModifiedBy>comp 9</cp:lastModifiedBy>
  <cp:revision>20</cp:revision>
  <cp:lastPrinted>2012-12-26T04:36:00Z</cp:lastPrinted>
  <dcterms:created xsi:type="dcterms:W3CDTF">2012-12-17T05:30:00Z</dcterms:created>
  <dcterms:modified xsi:type="dcterms:W3CDTF">2013-02-05T06:49:00Z</dcterms:modified>
</cp:coreProperties>
</file>