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7D16" w:rsidRPr="00FC303D" w:rsidRDefault="0005391A" w:rsidP="0005391A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                                                                                                  </w:t>
      </w:r>
      <w:r w:rsidR="007F39B8">
        <w:rPr>
          <w:color w:val="000000"/>
          <w:spacing w:val="-2"/>
          <w:sz w:val="22"/>
          <w:szCs w:val="22"/>
        </w:rPr>
        <w:t xml:space="preserve">Приложение </w:t>
      </w:r>
    </w:p>
    <w:p w:rsidR="00A17D16" w:rsidRPr="00FC303D" w:rsidRDefault="0005391A" w:rsidP="005D53A7">
      <w:pPr>
        <w:shd w:val="clear" w:color="auto" w:fill="FFFFFF"/>
        <w:spacing w:line="274" w:lineRule="exact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                                                                                                 </w:t>
      </w:r>
      <w:r w:rsidR="00A17D16" w:rsidRPr="00FC303D">
        <w:rPr>
          <w:color w:val="000000"/>
          <w:spacing w:val="1"/>
          <w:sz w:val="22"/>
          <w:szCs w:val="22"/>
        </w:rPr>
        <w:t>к решению Совета</w:t>
      </w:r>
    </w:p>
    <w:p w:rsidR="000511F2" w:rsidRDefault="00A17D16">
      <w:pPr>
        <w:shd w:val="clear" w:color="auto" w:fill="FFFFFF"/>
        <w:tabs>
          <w:tab w:val="left" w:pos="6888"/>
        </w:tabs>
        <w:spacing w:line="274" w:lineRule="exact"/>
        <w:ind w:left="5453"/>
        <w:rPr>
          <w:color w:val="000000"/>
          <w:sz w:val="22"/>
          <w:szCs w:val="22"/>
        </w:rPr>
      </w:pPr>
      <w:r w:rsidRPr="00FC303D">
        <w:rPr>
          <w:color w:val="000000"/>
          <w:spacing w:val="-2"/>
          <w:sz w:val="22"/>
          <w:szCs w:val="22"/>
        </w:rPr>
        <w:t>городского округа город Октябрьский</w:t>
      </w:r>
      <w:r w:rsidRPr="00FC303D">
        <w:rPr>
          <w:color w:val="000000"/>
          <w:spacing w:val="-2"/>
          <w:sz w:val="22"/>
          <w:szCs w:val="22"/>
        </w:rPr>
        <w:br/>
      </w:r>
      <w:r w:rsidR="000511F2">
        <w:rPr>
          <w:color w:val="000000"/>
          <w:sz w:val="22"/>
          <w:szCs w:val="22"/>
        </w:rPr>
        <w:t xml:space="preserve">Республики Башкортостан </w:t>
      </w:r>
    </w:p>
    <w:p w:rsidR="00A17D16" w:rsidRPr="00FC303D" w:rsidRDefault="000511F2">
      <w:pPr>
        <w:shd w:val="clear" w:color="auto" w:fill="FFFFFF"/>
        <w:tabs>
          <w:tab w:val="left" w:pos="6888"/>
        </w:tabs>
        <w:spacing w:line="274" w:lineRule="exact"/>
        <w:ind w:left="5453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="00A94B35">
        <w:rPr>
          <w:color w:val="000000"/>
          <w:spacing w:val="-4"/>
          <w:sz w:val="22"/>
          <w:szCs w:val="22"/>
        </w:rPr>
        <w:t xml:space="preserve">20.12.2012 </w:t>
      </w:r>
      <w:r w:rsidR="00A94B35">
        <w:rPr>
          <w:color w:val="000000"/>
          <w:spacing w:val="-1"/>
          <w:sz w:val="22"/>
          <w:szCs w:val="22"/>
        </w:rPr>
        <w:t>г. № 118</w:t>
      </w:r>
    </w:p>
    <w:p w:rsidR="00A17D16" w:rsidRPr="00FC303D" w:rsidRDefault="00A17D16">
      <w:pPr>
        <w:jc w:val="center"/>
        <w:rPr>
          <w:b/>
          <w:sz w:val="22"/>
          <w:szCs w:val="22"/>
        </w:rPr>
      </w:pPr>
    </w:p>
    <w:p w:rsidR="00A17D16" w:rsidRPr="00FC303D" w:rsidRDefault="00CC0BCD">
      <w:pPr>
        <w:jc w:val="center"/>
        <w:rPr>
          <w:b/>
          <w:sz w:val="22"/>
          <w:szCs w:val="22"/>
        </w:rPr>
      </w:pPr>
      <w:r w:rsidRPr="00FC303D">
        <w:rPr>
          <w:b/>
          <w:sz w:val="22"/>
          <w:szCs w:val="22"/>
        </w:rPr>
        <w:t xml:space="preserve">Тарифы </w:t>
      </w:r>
    </w:p>
    <w:p w:rsidR="00A17D16" w:rsidRPr="00FC303D" w:rsidRDefault="00A17D16">
      <w:pPr>
        <w:jc w:val="center"/>
        <w:rPr>
          <w:b/>
          <w:sz w:val="22"/>
          <w:szCs w:val="22"/>
        </w:rPr>
      </w:pPr>
      <w:r w:rsidRPr="00FC303D">
        <w:rPr>
          <w:b/>
          <w:sz w:val="22"/>
          <w:szCs w:val="22"/>
        </w:rPr>
        <w:t xml:space="preserve"> на платные образовательные услуги, оказываемые муниципальными учреждениями образования городского округа город Октябрьский</w:t>
      </w:r>
      <w:r w:rsidR="003A7C98" w:rsidRPr="00FC303D">
        <w:rPr>
          <w:b/>
          <w:sz w:val="22"/>
          <w:szCs w:val="22"/>
        </w:rPr>
        <w:t xml:space="preserve"> Республики Башкортостан на 2013</w:t>
      </w:r>
      <w:r w:rsidRPr="00FC303D">
        <w:rPr>
          <w:b/>
          <w:sz w:val="22"/>
          <w:szCs w:val="22"/>
        </w:rPr>
        <w:t>г.</w:t>
      </w:r>
    </w:p>
    <w:p w:rsidR="00A17D16" w:rsidRPr="00FC303D" w:rsidRDefault="00A17D16">
      <w:pPr>
        <w:jc w:val="center"/>
        <w:rPr>
          <w:b/>
          <w:sz w:val="22"/>
          <w:szCs w:val="22"/>
        </w:rPr>
      </w:pPr>
    </w:p>
    <w:tbl>
      <w:tblPr>
        <w:tblW w:w="100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2552"/>
        <w:gridCol w:w="1418"/>
        <w:gridCol w:w="1418"/>
        <w:gridCol w:w="1418"/>
      </w:tblGrid>
      <w:tr w:rsidR="007657CC" w:rsidRPr="00FC303D" w:rsidTr="009B2976">
        <w:trPr>
          <w:trHeight w:val="227"/>
        </w:trPr>
        <w:tc>
          <w:tcPr>
            <w:tcW w:w="567" w:type="dxa"/>
          </w:tcPr>
          <w:p w:rsidR="007657CC" w:rsidRPr="00FC303D" w:rsidRDefault="007657CC" w:rsidP="00E917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C303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4" w:type="dxa"/>
          </w:tcPr>
          <w:p w:rsidR="007657CC" w:rsidRPr="00FC303D" w:rsidRDefault="007657CC" w:rsidP="001F7CC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C303D">
              <w:rPr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552" w:type="dxa"/>
          </w:tcPr>
          <w:p w:rsidR="007657CC" w:rsidRPr="00FC303D" w:rsidRDefault="007657CC" w:rsidP="001A508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C303D">
              <w:rPr>
                <w:b/>
                <w:sz w:val="22"/>
                <w:szCs w:val="22"/>
              </w:rPr>
              <w:t>Наименование оказываемых платных услуг</w:t>
            </w:r>
          </w:p>
        </w:tc>
        <w:tc>
          <w:tcPr>
            <w:tcW w:w="1418" w:type="dxa"/>
          </w:tcPr>
          <w:p w:rsidR="007657CC" w:rsidRDefault="007657CC" w:rsidP="0020545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</w:t>
            </w:r>
          </w:p>
          <w:p w:rsidR="007657CC" w:rsidRDefault="007657CC" w:rsidP="0020545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</w:tcPr>
          <w:p w:rsidR="007657CC" w:rsidRDefault="007657CC" w:rsidP="0020545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 оказания услуги</w:t>
            </w:r>
          </w:p>
        </w:tc>
        <w:tc>
          <w:tcPr>
            <w:tcW w:w="1418" w:type="dxa"/>
          </w:tcPr>
          <w:p w:rsidR="007657CC" w:rsidRPr="00FC303D" w:rsidRDefault="007657CC" w:rsidP="0020545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 услуги</w:t>
            </w:r>
          </w:p>
          <w:p w:rsidR="007657CC" w:rsidRPr="00FC303D" w:rsidRDefault="007657CC" w:rsidP="00205458">
            <w:pPr>
              <w:snapToGrid w:val="0"/>
              <w:rPr>
                <w:b/>
                <w:sz w:val="22"/>
                <w:szCs w:val="22"/>
              </w:rPr>
            </w:pPr>
            <w:r w:rsidRPr="00FC303D">
              <w:rPr>
                <w:b/>
                <w:sz w:val="22"/>
                <w:szCs w:val="22"/>
              </w:rPr>
              <w:t>(руб.)</w:t>
            </w:r>
          </w:p>
        </w:tc>
      </w:tr>
      <w:tr w:rsidR="001A5083" w:rsidRPr="00FC303D" w:rsidTr="001A5083">
        <w:trPr>
          <w:trHeight w:val="227"/>
        </w:trPr>
        <w:tc>
          <w:tcPr>
            <w:tcW w:w="10067" w:type="dxa"/>
            <w:gridSpan w:val="6"/>
            <w:vAlign w:val="center"/>
          </w:tcPr>
          <w:p w:rsidR="001A5083" w:rsidRPr="00FC303D" w:rsidRDefault="001A5083" w:rsidP="001A5083">
            <w:pPr>
              <w:jc w:val="center"/>
              <w:rPr>
                <w:sz w:val="22"/>
                <w:szCs w:val="22"/>
              </w:rPr>
            </w:pPr>
            <w:r w:rsidRPr="00FC303D">
              <w:rPr>
                <w:b/>
                <w:sz w:val="22"/>
                <w:szCs w:val="22"/>
              </w:rPr>
              <w:t>Общеобразовательные учреждения</w:t>
            </w:r>
          </w:p>
        </w:tc>
      </w:tr>
      <w:tr w:rsidR="004431B5" w:rsidRPr="00FC303D" w:rsidTr="009B2976">
        <w:trPr>
          <w:trHeight w:val="227"/>
        </w:trPr>
        <w:tc>
          <w:tcPr>
            <w:tcW w:w="567" w:type="dxa"/>
          </w:tcPr>
          <w:p w:rsidR="004431B5" w:rsidRPr="00FC303D" w:rsidRDefault="004431B5" w:rsidP="00212FBD">
            <w:pPr>
              <w:rPr>
                <w:sz w:val="22"/>
                <w:szCs w:val="22"/>
              </w:rPr>
            </w:pPr>
            <w:r w:rsidRPr="00FC303D">
              <w:rPr>
                <w:sz w:val="22"/>
                <w:szCs w:val="22"/>
              </w:rPr>
              <w:t>12.</w:t>
            </w:r>
          </w:p>
        </w:tc>
        <w:tc>
          <w:tcPr>
            <w:tcW w:w="2694" w:type="dxa"/>
          </w:tcPr>
          <w:p w:rsidR="004431B5" w:rsidRPr="00FC303D" w:rsidRDefault="004431B5" w:rsidP="009B2976">
            <w:pPr>
              <w:snapToGrid w:val="0"/>
              <w:ind w:right="-5"/>
              <w:rPr>
                <w:sz w:val="22"/>
                <w:szCs w:val="22"/>
              </w:rPr>
            </w:pPr>
            <w:r w:rsidRPr="00FC303D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№20» городского округа город Октябрьский Республики Башкортостан</w:t>
            </w:r>
          </w:p>
        </w:tc>
        <w:tc>
          <w:tcPr>
            <w:tcW w:w="2552" w:type="dxa"/>
          </w:tcPr>
          <w:p w:rsidR="004431B5" w:rsidRPr="00FC303D" w:rsidRDefault="004431B5" w:rsidP="009B2976">
            <w:pPr>
              <w:snapToGrid w:val="0"/>
              <w:rPr>
                <w:sz w:val="22"/>
                <w:szCs w:val="22"/>
              </w:rPr>
            </w:pPr>
            <w:r w:rsidRPr="00FC303D">
              <w:rPr>
                <w:sz w:val="22"/>
                <w:szCs w:val="22"/>
              </w:rPr>
              <w:t>-«Малышкина школа»</w:t>
            </w:r>
          </w:p>
        </w:tc>
        <w:tc>
          <w:tcPr>
            <w:tcW w:w="1418" w:type="dxa"/>
          </w:tcPr>
          <w:p w:rsidR="004431B5" w:rsidRPr="00FC303D" w:rsidRDefault="004431B5" w:rsidP="009B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занятие</w:t>
            </w:r>
          </w:p>
        </w:tc>
        <w:tc>
          <w:tcPr>
            <w:tcW w:w="1418" w:type="dxa"/>
          </w:tcPr>
          <w:p w:rsidR="004431B5" w:rsidRPr="00FC303D" w:rsidRDefault="004431B5" w:rsidP="009B2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минут</w:t>
            </w:r>
          </w:p>
        </w:tc>
        <w:tc>
          <w:tcPr>
            <w:tcW w:w="1418" w:type="dxa"/>
          </w:tcPr>
          <w:p w:rsidR="004431B5" w:rsidRPr="00FC303D" w:rsidRDefault="004431B5" w:rsidP="009B2976">
            <w:pPr>
              <w:rPr>
                <w:sz w:val="22"/>
                <w:szCs w:val="22"/>
              </w:rPr>
            </w:pPr>
            <w:r w:rsidRPr="00FC303D">
              <w:rPr>
                <w:sz w:val="22"/>
                <w:szCs w:val="22"/>
              </w:rPr>
              <w:t>42,00</w:t>
            </w:r>
          </w:p>
        </w:tc>
      </w:tr>
    </w:tbl>
    <w:p w:rsidR="00E52B7F" w:rsidRDefault="00E52B7F" w:rsidP="008A4D0C">
      <w:pPr>
        <w:rPr>
          <w:b/>
          <w:sz w:val="22"/>
          <w:szCs w:val="22"/>
        </w:rPr>
      </w:pPr>
      <w:bookmarkStart w:id="0" w:name="_GoBack"/>
      <w:bookmarkEnd w:id="0"/>
    </w:p>
    <w:p w:rsidR="002466D5" w:rsidRDefault="002466D5" w:rsidP="008A4D0C">
      <w:pPr>
        <w:rPr>
          <w:b/>
          <w:sz w:val="22"/>
          <w:szCs w:val="22"/>
        </w:rPr>
      </w:pPr>
    </w:p>
    <w:p w:rsidR="002466D5" w:rsidRDefault="002466D5" w:rsidP="008A4D0C">
      <w:pPr>
        <w:rPr>
          <w:b/>
          <w:sz w:val="22"/>
          <w:szCs w:val="22"/>
        </w:rPr>
      </w:pPr>
    </w:p>
    <w:p w:rsidR="002466D5" w:rsidRPr="00FC303D" w:rsidRDefault="002466D5" w:rsidP="008A4D0C">
      <w:pPr>
        <w:rPr>
          <w:b/>
          <w:sz w:val="22"/>
          <w:szCs w:val="22"/>
        </w:rPr>
      </w:pPr>
    </w:p>
    <w:p w:rsidR="00EC6A6A" w:rsidRDefault="001A5083" w:rsidP="008A4D0C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Пре</w:t>
      </w:r>
      <w:r w:rsidR="008A4D0C" w:rsidRPr="00FC303D">
        <w:rPr>
          <w:b/>
          <w:sz w:val="22"/>
          <w:szCs w:val="22"/>
        </w:rPr>
        <w:t>дседатель Совет</w:t>
      </w:r>
      <w:r w:rsidR="00EC6A6A">
        <w:rPr>
          <w:b/>
          <w:sz w:val="22"/>
          <w:szCs w:val="22"/>
        </w:rPr>
        <w:t>а</w:t>
      </w:r>
    </w:p>
    <w:p w:rsidR="008A4D0C" w:rsidRPr="00FC303D" w:rsidRDefault="008A4D0C" w:rsidP="008A4D0C">
      <w:pPr>
        <w:rPr>
          <w:b/>
          <w:sz w:val="22"/>
          <w:szCs w:val="22"/>
        </w:rPr>
      </w:pPr>
      <w:r w:rsidRPr="00FC303D">
        <w:rPr>
          <w:b/>
          <w:sz w:val="22"/>
          <w:szCs w:val="22"/>
        </w:rPr>
        <w:t>Городского округа                                  А.А Имангулов</w:t>
      </w:r>
    </w:p>
    <w:p w:rsidR="008A4D0C" w:rsidRPr="00FC303D" w:rsidRDefault="008A4D0C">
      <w:pPr>
        <w:rPr>
          <w:sz w:val="22"/>
          <w:szCs w:val="22"/>
        </w:rPr>
      </w:pPr>
    </w:p>
    <w:sectPr w:rsidR="008A4D0C" w:rsidRPr="00FC303D" w:rsidSect="00EC6A6A">
      <w:footerReference w:type="default" r:id="rId8"/>
      <w:footnotePr>
        <w:pos w:val="beneathText"/>
      </w:footnotePr>
      <w:pgSz w:w="11905" w:h="16837"/>
      <w:pgMar w:top="709" w:right="850" w:bottom="993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DB" w:rsidRDefault="001616DB">
      <w:r>
        <w:separator/>
      </w:r>
    </w:p>
  </w:endnote>
  <w:endnote w:type="continuationSeparator" w:id="1">
    <w:p w:rsidR="001616DB" w:rsidRDefault="0016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DD" w:rsidRDefault="003C6BA3">
    <w:pPr>
      <w:pStyle w:val="a8"/>
      <w:ind w:right="360"/>
      <w:jc w:val="right"/>
    </w:pPr>
    <w:r>
      <w:rPr>
        <w:rStyle w:val="a3"/>
      </w:rPr>
      <w:fldChar w:fldCharType="begin"/>
    </w:r>
    <w:r w:rsidR="00D919DD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05391A">
      <w:rPr>
        <w:rStyle w:val="a3"/>
        <w:noProof/>
      </w:rPr>
      <w:t>1</w:t>
    </w:r>
    <w:r>
      <w:rPr>
        <w:rStyle w:val="a3"/>
      </w:rPr>
      <w:fldChar w:fldCharType="end"/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0.7pt;margin-top:.05pt;width:11.7pt;height:13.45pt;z-index:251657728;mso-wrap-distance-left:0;mso-wrap-distance-right:0;mso-position-horizontal-relative:page;mso-position-vertical-relative:text" stroked="f">
          <v:fill opacity="0" color2="black"/>
          <v:textbox inset="0,0,0,0">
            <w:txbxContent>
              <w:p w:rsidR="00D919DD" w:rsidRDefault="00D919DD">
                <w:pPr>
                  <w:pStyle w:val="a8"/>
                  <w:ind w:right="360"/>
                  <w:jc w:val="right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DB" w:rsidRDefault="001616DB">
      <w:r>
        <w:separator/>
      </w:r>
    </w:p>
  </w:footnote>
  <w:footnote w:type="continuationSeparator" w:id="1">
    <w:p w:rsidR="001616DB" w:rsidRDefault="00161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01A"/>
    <w:multiLevelType w:val="hybridMultilevel"/>
    <w:tmpl w:val="CFF4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4933"/>
    <w:multiLevelType w:val="hybridMultilevel"/>
    <w:tmpl w:val="FEA2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1059E"/>
    <w:rsid w:val="00000308"/>
    <w:rsid w:val="00002B45"/>
    <w:rsid w:val="00011C39"/>
    <w:rsid w:val="000126EB"/>
    <w:rsid w:val="00016D00"/>
    <w:rsid w:val="000204D4"/>
    <w:rsid w:val="00025F6E"/>
    <w:rsid w:val="00040B67"/>
    <w:rsid w:val="00043D69"/>
    <w:rsid w:val="00043E2A"/>
    <w:rsid w:val="00043E9D"/>
    <w:rsid w:val="000466FD"/>
    <w:rsid w:val="000511F2"/>
    <w:rsid w:val="00051462"/>
    <w:rsid w:val="0005391A"/>
    <w:rsid w:val="000539BF"/>
    <w:rsid w:val="00055F82"/>
    <w:rsid w:val="00057755"/>
    <w:rsid w:val="00061616"/>
    <w:rsid w:val="00075DE6"/>
    <w:rsid w:val="000830CD"/>
    <w:rsid w:val="00083B11"/>
    <w:rsid w:val="00085E02"/>
    <w:rsid w:val="000878D1"/>
    <w:rsid w:val="00091BDA"/>
    <w:rsid w:val="000935E2"/>
    <w:rsid w:val="00095550"/>
    <w:rsid w:val="0009752F"/>
    <w:rsid w:val="000A0F88"/>
    <w:rsid w:val="000A7CF6"/>
    <w:rsid w:val="000B766D"/>
    <w:rsid w:val="000C43ED"/>
    <w:rsid w:val="000D29E6"/>
    <w:rsid w:val="000D3844"/>
    <w:rsid w:val="000D7D57"/>
    <w:rsid w:val="000E46DE"/>
    <w:rsid w:val="000E49D9"/>
    <w:rsid w:val="000E6358"/>
    <w:rsid w:val="000F230E"/>
    <w:rsid w:val="000F2439"/>
    <w:rsid w:val="00106DFC"/>
    <w:rsid w:val="0011059E"/>
    <w:rsid w:val="00113647"/>
    <w:rsid w:val="00113741"/>
    <w:rsid w:val="00113E95"/>
    <w:rsid w:val="00116EBC"/>
    <w:rsid w:val="00121979"/>
    <w:rsid w:val="00130E25"/>
    <w:rsid w:val="001348D7"/>
    <w:rsid w:val="001351A3"/>
    <w:rsid w:val="001362BC"/>
    <w:rsid w:val="00137327"/>
    <w:rsid w:val="001374AD"/>
    <w:rsid w:val="00140763"/>
    <w:rsid w:val="001414E0"/>
    <w:rsid w:val="00143EBB"/>
    <w:rsid w:val="0014412B"/>
    <w:rsid w:val="001449AF"/>
    <w:rsid w:val="00145466"/>
    <w:rsid w:val="001504AB"/>
    <w:rsid w:val="00152CB9"/>
    <w:rsid w:val="001548E8"/>
    <w:rsid w:val="00154A00"/>
    <w:rsid w:val="001550F1"/>
    <w:rsid w:val="001601DB"/>
    <w:rsid w:val="0016020B"/>
    <w:rsid w:val="0016033B"/>
    <w:rsid w:val="001616DB"/>
    <w:rsid w:val="00162814"/>
    <w:rsid w:val="001651AB"/>
    <w:rsid w:val="00173236"/>
    <w:rsid w:val="00173F0D"/>
    <w:rsid w:val="00174903"/>
    <w:rsid w:val="00183E61"/>
    <w:rsid w:val="001A06C6"/>
    <w:rsid w:val="001A5083"/>
    <w:rsid w:val="001B3C83"/>
    <w:rsid w:val="001B40E8"/>
    <w:rsid w:val="001B4591"/>
    <w:rsid w:val="001B471C"/>
    <w:rsid w:val="001C0585"/>
    <w:rsid w:val="001C065B"/>
    <w:rsid w:val="001C62CD"/>
    <w:rsid w:val="001D059B"/>
    <w:rsid w:val="001D2CFD"/>
    <w:rsid w:val="001D3026"/>
    <w:rsid w:val="001D4FCF"/>
    <w:rsid w:val="001E2696"/>
    <w:rsid w:val="001E6F8D"/>
    <w:rsid w:val="001F2D3D"/>
    <w:rsid w:val="001F38D2"/>
    <w:rsid w:val="001F3EF2"/>
    <w:rsid w:val="001F66D1"/>
    <w:rsid w:val="001F7945"/>
    <w:rsid w:val="001F7CCF"/>
    <w:rsid w:val="001F7CF7"/>
    <w:rsid w:val="00201E0C"/>
    <w:rsid w:val="00203F18"/>
    <w:rsid w:val="00204D3D"/>
    <w:rsid w:val="00205458"/>
    <w:rsid w:val="00212C1D"/>
    <w:rsid w:val="00212FBD"/>
    <w:rsid w:val="00223197"/>
    <w:rsid w:val="002322B4"/>
    <w:rsid w:val="00232B13"/>
    <w:rsid w:val="00244D95"/>
    <w:rsid w:val="002466D5"/>
    <w:rsid w:val="00247894"/>
    <w:rsid w:val="00275959"/>
    <w:rsid w:val="00285876"/>
    <w:rsid w:val="00287919"/>
    <w:rsid w:val="002A2C98"/>
    <w:rsid w:val="002B77A3"/>
    <w:rsid w:val="002C442A"/>
    <w:rsid w:val="002D1A66"/>
    <w:rsid w:val="002D6448"/>
    <w:rsid w:val="002D66B2"/>
    <w:rsid w:val="002E0410"/>
    <w:rsid w:val="002E4C49"/>
    <w:rsid w:val="002E60B1"/>
    <w:rsid w:val="002F4598"/>
    <w:rsid w:val="002F4825"/>
    <w:rsid w:val="002F4C9A"/>
    <w:rsid w:val="002F4E55"/>
    <w:rsid w:val="002F690E"/>
    <w:rsid w:val="003035C3"/>
    <w:rsid w:val="00314D40"/>
    <w:rsid w:val="00326363"/>
    <w:rsid w:val="003307FB"/>
    <w:rsid w:val="00337D56"/>
    <w:rsid w:val="00343663"/>
    <w:rsid w:val="00345A90"/>
    <w:rsid w:val="00346D0C"/>
    <w:rsid w:val="00347534"/>
    <w:rsid w:val="00347A9B"/>
    <w:rsid w:val="00351E1B"/>
    <w:rsid w:val="00352BE1"/>
    <w:rsid w:val="003567D6"/>
    <w:rsid w:val="00356D0F"/>
    <w:rsid w:val="003577C9"/>
    <w:rsid w:val="00360DDE"/>
    <w:rsid w:val="00363CE0"/>
    <w:rsid w:val="00366968"/>
    <w:rsid w:val="003762E2"/>
    <w:rsid w:val="00382246"/>
    <w:rsid w:val="00385CB4"/>
    <w:rsid w:val="00395745"/>
    <w:rsid w:val="003A1C82"/>
    <w:rsid w:val="003A3BF7"/>
    <w:rsid w:val="003A45D1"/>
    <w:rsid w:val="003A4F17"/>
    <w:rsid w:val="003A5960"/>
    <w:rsid w:val="003A734D"/>
    <w:rsid w:val="003A7C98"/>
    <w:rsid w:val="003B011A"/>
    <w:rsid w:val="003B1EF1"/>
    <w:rsid w:val="003B4175"/>
    <w:rsid w:val="003B595C"/>
    <w:rsid w:val="003B75CD"/>
    <w:rsid w:val="003C1960"/>
    <w:rsid w:val="003C58BB"/>
    <w:rsid w:val="003C6BA3"/>
    <w:rsid w:val="003D2911"/>
    <w:rsid w:val="003E1B8B"/>
    <w:rsid w:val="003E799A"/>
    <w:rsid w:val="003F19CF"/>
    <w:rsid w:val="003F1C3B"/>
    <w:rsid w:val="003F1F1E"/>
    <w:rsid w:val="00400475"/>
    <w:rsid w:val="004064C0"/>
    <w:rsid w:val="00413092"/>
    <w:rsid w:val="00415145"/>
    <w:rsid w:val="00416E4D"/>
    <w:rsid w:val="00417BB2"/>
    <w:rsid w:val="00422103"/>
    <w:rsid w:val="00423D6F"/>
    <w:rsid w:val="0042550F"/>
    <w:rsid w:val="0042721F"/>
    <w:rsid w:val="004332FC"/>
    <w:rsid w:val="004418F6"/>
    <w:rsid w:val="004431B5"/>
    <w:rsid w:val="00446101"/>
    <w:rsid w:val="0044646A"/>
    <w:rsid w:val="00447BE1"/>
    <w:rsid w:val="00450550"/>
    <w:rsid w:val="00453F3F"/>
    <w:rsid w:val="004618FA"/>
    <w:rsid w:val="004707F7"/>
    <w:rsid w:val="00491A8F"/>
    <w:rsid w:val="004A021A"/>
    <w:rsid w:val="004A60A5"/>
    <w:rsid w:val="004A6171"/>
    <w:rsid w:val="004B045E"/>
    <w:rsid w:val="004B61A3"/>
    <w:rsid w:val="004B67AD"/>
    <w:rsid w:val="004C67E9"/>
    <w:rsid w:val="004D2B72"/>
    <w:rsid w:val="004D63ED"/>
    <w:rsid w:val="004E1AB5"/>
    <w:rsid w:val="004E2C19"/>
    <w:rsid w:val="004E6785"/>
    <w:rsid w:val="004E7223"/>
    <w:rsid w:val="004F05B2"/>
    <w:rsid w:val="004F44D8"/>
    <w:rsid w:val="004F7325"/>
    <w:rsid w:val="0050337F"/>
    <w:rsid w:val="00515465"/>
    <w:rsid w:val="00522AF3"/>
    <w:rsid w:val="0052314F"/>
    <w:rsid w:val="00526E34"/>
    <w:rsid w:val="005340B6"/>
    <w:rsid w:val="00546CA1"/>
    <w:rsid w:val="00552B90"/>
    <w:rsid w:val="00557B4E"/>
    <w:rsid w:val="005612B3"/>
    <w:rsid w:val="00567481"/>
    <w:rsid w:val="005675EA"/>
    <w:rsid w:val="00572B7B"/>
    <w:rsid w:val="00583DBD"/>
    <w:rsid w:val="0058583D"/>
    <w:rsid w:val="005878C0"/>
    <w:rsid w:val="0059253F"/>
    <w:rsid w:val="005946F3"/>
    <w:rsid w:val="00595AA8"/>
    <w:rsid w:val="005975BF"/>
    <w:rsid w:val="005A27E2"/>
    <w:rsid w:val="005A7A02"/>
    <w:rsid w:val="005A7D0F"/>
    <w:rsid w:val="005B1392"/>
    <w:rsid w:val="005B1FF4"/>
    <w:rsid w:val="005B3AB7"/>
    <w:rsid w:val="005B4245"/>
    <w:rsid w:val="005B4DEC"/>
    <w:rsid w:val="005B5A50"/>
    <w:rsid w:val="005C24E9"/>
    <w:rsid w:val="005D29CD"/>
    <w:rsid w:val="005D3DE3"/>
    <w:rsid w:val="005D536B"/>
    <w:rsid w:val="005D53A7"/>
    <w:rsid w:val="005F7F33"/>
    <w:rsid w:val="00601985"/>
    <w:rsid w:val="006045F5"/>
    <w:rsid w:val="00607708"/>
    <w:rsid w:val="00615A01"/>
    <w:rsid w:val="00627EA6"/>
    <w:rsid w:val="00631373"/>
    <w:rsid w:val="0063317A"/>
    <w:rsid w:val="00633BEA"/>
    <w:rsid w:val="006361ED"/>
    <w:rsid w:val="00647F30"/>
    <w:rsid w:val="00653B5E"/>
    <w:rsid w:val="00661309"/>
    <w:rsid w:val="006637E6"/>
    <w:rsid w:val="00664DD9"/>
    <w:rsid w:val="006705E2"/>
    <w:rsid w:val="00672ACD"/>
    <w:rsid w:val="00675284"/>
    <w:rsid w:val="00683CAA"/>
    <w:rsid w:val="0068418B"/>
    <w:rsid w:val="00697E85"/>
    <w:rsid w:val="006A188A"/>
    <w:rsid w:val="006A3D70"/>
    <w:rsid w:val="006A7CA3"/>
    <w:rsid w:val="006B1428"/>
    <w:rsid w:val="006B667C"/>
    <w:rsid w:val="006C7933"/>
    <w:rsid w:val="006D715F"/>
    <w:rsid w:val="006E16B8"/>
    <w:rsid w:val="006E20F9"/>
    <w:rsid w:val="006E72D9"/>
    <w:rsid w:val="006F4497"/>
    <w:rsid w:val="006F57F9"/>
    <w:rsid w:val="007017AF"/>
    <w:rsid w:val="007034CD"/>
    <w:rsid w:val="00710EEC"/>
    <w:rsid w:val="00712418"/>
    <w:rsid w:val="00722193"/>
    <w:rsid w:val="00723C9A"/>
    <w:rsid w:val="00727C7C"/>
    <w:rsid w:val="00730945"/>
    <w:rsid w:val="00730E0C"/>
    <w:rsid w:val="0073120F"/>
    <w:rsid w:val="0074061E"/>
    <w:rsid w:val="00742F99"/>
    <w:rsid w:val="007442A7"/>
    <w:rsid w:val="007501F4"/>
    <w:rsid w:val="00752795"/>
    <w:rsid w:val="00763FDD"/>
    <w:rsid w:val="007657CC"/>
    <w:rsid w:val="00767DB8"/>
    <w:rsid w:val="00776B5E"/>
    <w:rsid w:val="00784599"/>
    <w:rsid w:val="00785695"/>
    <w:rsid w:val="00791B93"/>
    <w:rsid w:val="007921E7"/>
    <w:rsid w:val="0079366F"/>
    <w:rsid w:val="007A2FC2"/>
    <w:rsid w:val="007A3739"/>
    <w:rsid w:val="007A7018"/>
    <w:rsid w:val="007A7105"/>
    <w:rsid w:val="007B3CE7"/>
    <w:rsid w:val="007B65CB"/>
    <w:rsid w:val="007B6A90"/>
    <w:rsid w:val="007D1DC2"/>
    <w:rsid w:val="007D2996"/>
    <w:rsid w:val="007E07C8"/>
    <w:rsid w:val="007E1862"/>
    <w:rsid w:val="007E1AC2"/>
    <w:rsid w:val="007E6564"/>
    <w:rsid w:val="007E6C85"/>
    <w:rsid w:val="007F1867"/>
    <w:rsid w:val="007F39B8"/>
    <w:rsid w:val="007F4363"/>
    <w:rsid w:val="007F55AA"/>
    <w:rsid w:val="00805EF5"/>
    <w:rsid w:val="0080733A"/>
    <w:rsid w:val="00811964"/>
    <w:rsid w:val="00812895"/>
    <w:rsid w:val="00812B98"/>
    <w:rsid w:val="00813819"/>
    <w:rsid w:val="0081508D"/>
    <w:rsid w:val="0083222C"/>
    <w:rsid w:val="00832DF6"/>
    <w:rsid w:val="00833D76"/>
    <w:rsid w:val="008356CE"/>
    <w:rsid w:val="00844D7D"/>
    <w:rsid w:val="00855BAA"/>
    <w:rsid w:val="00864070"/>
    <w:rsid w:val="00872A75"/>
    <w:rsid w:val="00873723"/>
    <w:rsid w:val="008763C8"/>
    <w:rsid w:val="0088403F"/>
    <w:rsid w:val="00884DE5"/>
    <w:rsid w:val="00891799"/>
    <w:rsid w:val="0089407B"/>
    <w:rsid w:val="008966A9"/>
    <w:rsid w:val="008A2CE7"/>
    <w:rsid w:val="008A36D5"/>
    <w:rsid w:val="008A44A2"/>
    <w:rsid w:val="008A4D0C"/>
    <w:rsid w:val="008A5A5B"/>
    <w:rsid w:val="008A6B73"/>
    <w:rsid w:val="008B0C09"/>
    <w:rsid w:val="008B2D4C"/>
    <w:rsid w:val="008B7CB4"/>
    <w:rsid w:val="008C142D"/>
    <w:rsid w:val="008C3728"/>
    <w:rsid w:val="008C3B70"/>
    <w:rsid w:val="008C4B5B"/>
    <w:rsid w:val="008D11BA"/>
    <w:rsid w:val="008D20E0"/>
    <w:rsid w:val="008D2ECB"/>
    <w:rsid w:val="008D5BA5"/>
    <w:rsid w:val="008D6987"/>
    <w:rsid w:val="008D7422"/>
    <w:rsid w:val="008E02CD"/>
    <w:rsid w:val="008E463D"/>
    <w:rsid w:val="008E5D0E"/>
    <w:rsid w:val="008F4CE1"/>
    <w:rsid w:val="008F5E17"/>
    <w:rsid w:val="009007CE"/>
    <w:rsid w:val="00901B9A"/>
    <w:rsid w:val="00903243"/>
    <w:rsid w:val="00903B5D"/>
    <w:rsid w:val="00911565"/>
    <w:rsid w:val="009132C2"/>
    <w:rsid w:val="00914111"/>
    <w:rsid w:val="00916117"/>
    <w:rsid w:val="0092561F"/>
    <w:rsid w:val="009300A5"/>
    <w:rsid w:val="00943814"/>
    <w:rsid w:val="00945EA3"/>
    <w:rsid w:val="00946F7F"/>
    <w:rsid w:val="00947F09"/>
    <w:rsid w:val="0095019B"/>
    <w:rsid w:val="009536AC"/>
    <w:rsid w:val="00956975"/>
    <w:rsid w:val="00963C7E"/>
    <w:rsid w:val="009647D2"/>
    <w:rsid w:val="009663BF"/>
    <w:rsid w:val="00967078"/>
    <w:rsid w:val="009741EB"/>
    <w:rsid w:val="00980596"/>
    <w:rsid w:val="00984F93"/>
    <w:rsid w:val="00990E85"/>
    <w:rsid w:val="00992706"/>
    <w:rsid w:val="00995B31"/>
    <w:rsid w:val="009B1B08"/>
    <w:rsid w:val="009B24D6"/>
    <w:rsid w:val="009B2976"/>
    <w:rsid w:val="009B367C"/>
    <w:rsid w:val="009B40F0"/>
    <w:rsid w:val="009C1B87"/>
    <w:rsid w:val="009C2687"/>
    <w:rsid w:val="009C77D8"/>
    <w:rsid w:val="009D004E"/>
    <w:rsid w:val="009D1740"/>
    <w:rsid w:val="009D5EB7"/>
    <w:rsid w:val="009F651C"/>
    <w:rsid w:val="00A00277"/>
    <w:rsid w:val="00A0205F"/>
    <w:rsid w:val="00A0264E"/>
    <w:rsid w:val="00A04913"/>
    <w:rsid w:val="00A073B0"/>
    <w:rsid w:val="00A17D16"/>
    <w:rsid w:val="00A20947"/>
    <w:rsid w:val="00A24711"/>
    <w:rsid w:val="00A24B64"/>
    <w:rsid w:val="00A25FFE"/>
    <w:rsid w:val="00A277FF"/>
    <w:rsid w:val="00A3319D"/>
    <w:rsid w:val="00A359A9"/>
    <w:rsid w:val="00A434E2"/>
    <w:rsid w:val="00A44F6C"/>
    <w:rsid w:val="00A65FA2"/>
    <w:rsid w:val="00A71E6D"/>
    <w:rsid w:val="00A73A23"/>
    <w:rsid w:val="00A809D2"/>
    <w:rsid w:val="00A8318F"/>
    <w:rsid w:val="00A836FC"/>
    <w:rsid w:val="00A91E70"/>
    <w:rsid w:val="00A9451F"/>
    <w:rsid w:val="00A94B35"/>
    <w:rsid w:val="00A96B80"/>
    <w:rsid w:val="00A97BE3"/>
    <w:rsid w:val="00AA6865"/>
    <w:rsid w:val="00AA719D"/>
    <w:rsid w:val="00AB195F"/>
    <w:rsid w:val="00AC37E9"/>
    <w:rsid w:val="00AC5A03"/>
    <w:rsid w:val="00AC6512"/>
    <w:rsid w:val="00AD2617"/>
    <w:rsid w:val="00AD637E"/>
    <w:rsid w:val="00AD6DED"/>
    <w:rsid w:val="00AE7C65"/>
    <w:rsid w:val="00AF0472"/>
    <w:rsid w:val="00B0251F"/>
    <w:rsid w:val="00B05B7A"/>
    <w:rsid w:val="00B067A5"/>
    <w:rsid w:val="00B073AF"/>
    <w:rsid w:val="00B07D3D"/>
    <w:rsid w:val="00B101F2"/>
    <w:rsid w:val="00B2345E"/>
    <w:rsid w:val="00B319C7"/>
    <w:rsid w:val="00B33D8D"/>
    <w:rsid w:val="00B37813"/>
    <w:rsid w:val="00B4042C"/>
    <w:rsid w:val="00B40A3B"/>
    <w:rsid w:val="00B460DD"/>
    <w:rsid w:val="00B5177D"/>
    <w:rsid w:val="00B673AF"/>
    <w:rsid w:val="00B7343A"/>
    <w:rsid w:val="00B73F42"/>
    <w:rsid w:val="00B76526"/>
    <w:rsid w:val="00B765C8"/>
    <w:rsid w:val="00B77A3E"/>
    <w:rsid w:val="00B83214"/>
    <w:rsid w:val="00B84DE5"/>
    <w:rsid w:val="00B868F5"/>
    <w:rsid w:val="00BA3BC3"/>
    <w:rsid w:val="00BB1514"/>
    <w:rsid w:val="00BB3972"/>
    <w:rsid w:val="00BB7B41"/>
    <w:rsid w:val="00BC1992"/>
    <w:rsid w:val="00BC37CF"/>
    <w:rsid w:val="00BC3F64"/>
    <w:rsid w:val="00BC5D5E"/>
    <w:rsid w:val="00BC5F9B"/>
    <w:rsid w:val="00BC7D4D"/>
    <w:rsid w:val="00BC7FB3"/>
    <w:rsid w:val="00BD4922"/>
    <w:rsid w:val="00BF01E8"/>
    <w:rsid w:val="00BF267A"/>
    <w:rsid w:val="00BF6757"/>
    <w:rsid w:val="00C000DF"/>
    <w:rsid w:val="00C00443"/>
    <w:rsid w:val="00C04428"/>
    <w:rsid w:val="00C0562C"/>
    <w:rsid w:val="00C07306"/>
    <w:rsid w:val="00C0778A"/>
    <w:rsid w:val="00C12D8F"/>
    <w:rsid w:val="00C17BE4"/>
    <w:rsid w:val="00C3052E"/>
    <w:rsid w:val="00C31031"/>
    <w:rsid w:val="00C32813"/>
    <w:rsid w:val="00C33E42"/>
    <w:rsid w:val="00C352CF"/>
    <w:rsid w:val="00C41FB7"/>
    <w:rsid w:val="00C47E76"/>
    <w:rsid w:val="00C523A7"/>
    <w:rsid w:val="00C5327B"/>
    <w:rsid w:val="00C543D2"/>
    <w:rsid w:val="00C54B44"/>
    <w:rsid w:val="00C56EA7"/>
    <w:rsid w:val="00C57A03"/>
    <w:rsid w:val="00C60796"/>
    <w:rsid w:val="00C623F7"/>
    <w:rsid w:val="00C63685"/>
    <w:rsid w:val="00C653BB"/>
    <w:rsid w:val="00C67FF1"/>
    <w:rsid w:val="00C70068"/>
    <w:rsid w:val="00C74C8E"/>
    <w:rsid w:val="00C80D84"/>
    <w:rsid w:val="00C8134B"/>
    <w:rsid w:val="00C83234"/>
    <w:rsid w:val="00C85F06"/>
    <w:rsid w:val="00C874AE"/>
    <w:rsid w:val="00C905B5"/>
    <w:rsid w:val="00C92DB6"/>
    <w:rsid w:val="00CA1C38"/>
    <w:rsid w:val="00CA3762"/>
    <w:rsid w:val="00CA3953"/>
    <w:rsid w:val="00CB09E3"/>
    <w:rsid w:val="00CB461D"/>
    <w:rsid w:val="00CC0BCD"/>
    <w:rsid w:val="00CC1F74"/>
    <w:rsid w:val="00CC73A1"/>
    <w:rsid w:val="00CD141C"/>
    <w:rsid w:val="00CD24C2"/>
    <w:rsid w:val="00CD3DB8"/>
    <w:rsid w:val="00CE17E7"/>
    <w:rsid w:val="00CE205D"/>
    <w:rsid w:val="00CE28FE"/>
    <w:rsid w:val="00CE56D0"/>
    <w:rsid w:val="00CE6F6C"/>
    <w:rsid w:val="00D0082E"/>
    <w:rsid w:val="00D044AB"/>
    <w:rsid w:val="00D10020"/>
    <w:rsid w:val="00D12D0D"/>
    <w:rsid w:val="00D16113"/>
    <w:rsid w:val="00D35373"/>
    <w:rsid w:val="00D37DD2"/>
    <w:rsid w:val="00D401CD"/>
    <w:rsid w:val="00D449F1"/>
    <w:rsid w:val="00D47C8C"/>
    <w:rsid w:val="00D51AC6"/>
    <w:rsid w:val="00D60443"/>
    <w:rsid w:val="00D66300"/>
    <w:rsid w:val="00D66B0E"/>
    <w:rsid w:val="00D75275"/>
    <w:rsid w:val="00D75675"/>
    <w:rsid w:val="00D84264"/>
    <w:rsid w:val="00D862E7"/>
    <w:rsid w:val="00D87781"/>
    <w:rsid w:val="00D919DD"/>
    <w:rsid w:val="00D95569"/>
    <w:rsid w:val="00D97AE1"/>
    <w:rsid w:val="00D97D5A"/>
    <w:rsid w:val="00DA5C95"/>
    <w:rsid w:val="00DA694F"/>
    <w:rsid w:val="00DB3C25"/>
    <w:rsid w:val="00DB4293"/>
    <w:rsid w:val="00DB6733"/>
    <w:rsid w:val="00DB78B0"/>
    <w:rsid w:val="00DC425B"/>
    <w:rsid w:val="00DC4A58"/>
    <w:rsid w:val="00DC6EC3"/>
    <w:rsid w:val="00DD3232"/>
    <w:rsid w:val="00DD5172"/>
    <w:rsid w:val="00DE40E0"/>
    <w:rsid w:val="00DE56E6"/>
    <w:rsid w:val="00DE6D63"/>
    <w:rsid w:val="00DE6E20"/>
    <w:rsid w:val="00DE75FA"/>
    <w:rsid w:val="00DE765B"/>
    <w:rsid w:val="00DE7F5F"/>
    <w:rsid w:val="00DF0C65"/>
    <w:rsid w:val="00DF4B2C"/>
    <w:rsid w:val="00DF668F"/>
    <w:rsid w:val="00DF6C07"/>
    <w:rsid w:val="00E02D65"/>
    <w:rsid w:val="00E07BC4"/>
    <w:rsid w:val="00E120C3"/>
    <w:rsid w:val="00E1225D"/>
    <w:rsid w:val="00E16B8F"/>
    <w:rsid w:val="00E17A9E"/>
    <w:rsid w:val="00E20100"/>
    <w:rsid w:val="00E20ADD"/>
    <w:rsid w:val="00E30FC0"/>
    <w:rsid w:val="00E32E4D"/>
    <w:rsid w:val="00E356AD"/>
    <w:rsid w:val="00E35D62"/>
    <w:rsid w:val="00E37BB4"/>
    <w:rsid w:val="00E44BEA"/>
    <w:rsid w:val="00E474F9"/>
    <w:rsid w:val="00E50A9C"/>
    <w:rsid w:val="00E52B7F"/>
    <w:rsid w:val="00E534F0"/>
    <w:rsid w:val="00E549F6"/>
    <w:rsid w:val="00E6181F"/>
    <w:rsid w:val="00E64395"/>
    <w:rsid w:val="00E661B4"/>
    <w:rsid w:val="00E73253"/>
    <w:rsid w:val="00E755F2"/>
    <w:rsid w:val="00E84C76"/>
    <w:rsid w:val="00E85D6F"/>
    <w:rsid w:val="00E9174D"/>
    <w:rsid w:val="00E93528"/>
    <w:rsid w:val="00E97138"/>
    <w:rsid w:val="00E9798F"/>
    <w:rsid w:val="00EA0B41"/>
    <w:rsid w:val="00EA7F5B"/>
    <w:rsid w:val="00EB1213"/>
    <w:rsid w:val="00EB74F2"/>
    <w:rsid w:val="00EC6A6A"/>
    <w:rsid w:val="00EC7CF0"/>
    <w:rsid w:val="00EF01F0"/>
    <w:rsid w:val="00EF36EC"/>
    <w:rsid w:val="00EF7589"/>
    <w:rsid w:val="00F03D02"/>
    <w:rsid w:val="00F1208F"/>
    <w:rsid w:val="00F15375"/>
    <w:rsid w:val="00F15FDE"/>
    <w:rsid w:val="00F24C7D"/>
    <w:rsid w:val="00F24F97"/>
    <w:rsid w:val="00F32BA4"/>
    <w:rsid w:val="00F34A63"/>
    <w:rsid w:val="00F35BC6"/>
    <w:rsid w:val="00F429D8"/>
    <w:rsid w:val="00F44966"/>
    <w:rsid w:val="00F46305"/>
    <w:rsid w:val="00F50E5A"/>
    <w:rsid w:val="00F53B60"/>
    <w:rsid w:val="00F551E5"/>
    <w:rsid w:val="00F57228"/>
    <w:rsid w:val="00F57381"/>
    <w:rsid w:val="00F66969"/>
    <w:rsid w:val="00F7065B"/>
    <w:rsid w:val="00F70BE6"/>
    <w:rsid w:val="00F7107E"/>
    <w:rsid w:val="00F75051"/>
    <w:rsid w:val="00F8072F"/>
    <w:rsid w:val="00F8706A"/>
    <w:rsid w:val="00F9746C"/>
    <w:rsid w:val="00FA1424"/>
    <w:rsid w:val="00FB0C3F"/>
    <w:rsid w:val="00FB52CC"/>
    <w:rsid w:val="00FC06F2"/>
    <w:rsid w:val="00FC1564"/>
    <w:rsid w:val="00FC1578"/>
    <w:rsid w:val="00FC303D"/>
    <w:rsid w:val="00FC76CB"/>
    <w:rsid w:val="00FC7DEF"/>
    <w:rsid w:val="00FD0600"/>
    <w:rsid w:val="00FD2810"/>
    <w:rsid w:val="00FE0891"/>
    <w:rsid w:val="00FE35A7"/>
    <w:rsid w:val="00FF5581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5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595C"/>
  </w:style>
  <w:style w:type="character" w:customStyle="1" w:styleId="WW-Absatz-Standardschriftart">
    <w:name w:val="WW-Absatz-Standardschriftart"/>
    <w:rsid w:val="003B595C"/>
  </w:style>
  <w:style w:type="character" w:customStyle="1" w:styleId="WW-Absatz-Standardschriftart1">
    <w:name w:val="WW-Absatz-Standardschriftart1"/>
    <w:rsid w:val="003B595C"/>
  </w:style>
  <w:style w:type="character" w:customStyle="1" w:styleId="WW-Absatz-Standardschriftart11">
    <w:name w:val="WW-Absatz-Standardschriftart11"/>
    <w:rsid w:val="003B595C"/>
  </w:style>
  <w:style w:type="character" w:customStyle="1" w:styleId="WW-Absatz-Standardschriftart111">
    <w:name w:val="WW-Absatz-Standardschriftart111"/>
    <w:rsid w:val="003B595C"/>
  </w:style>
  <w:style w:type="character" w:customStyle="1" w:styleId="WW-Absatz-Standardschriftart1111">
    <w:name w:val="WW-Absatz-Standardschriftart1111"/>
    <w:rsid w:val="003B595C"/>
  </w:style>
  <w:style w:type="character" w:customStyle="1" w:styleId="1">
    <w:name w:val="Основной шрифт абзаца1"/>
    <w:rsid w:val="003B595C"/>
  </w:style>
  <w:style w:type="character" w:customStyle="1" w:styleId="WW-Absatz-Standardschriftart11111">
    <w:name w:val="WW-Absatz-Standardschriftart11111"/>
    <w:rsid w:val="003B595C"/>
  </w:style>
  <w:style w:type="character" w:styleId="a3">
    <w:name w:val="page number"/>
    <w:basedOn w:val="1"/>
    <w:semiHidden/>
    <w:rsid w:val="003B595C"/>
  </w:style>
  <w:style w:type="character" w:styleId="a4">
    <w:name w:val="line number"/>
    <w:semiHidden/>
    <w:rsid w:val="003B595C"/>
  </w:style>
  <w:style w:type="paragraph" w:customStyle="1" w:styleId="a5">
    <w:name w:val="Заголовок"/>
    <w:basedOn w:val="a"/>
    <w:next w:val="a6"/>
    <w:rsid w:val="003B595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3B595C"/>
    <w:pPr>
      <w:spacing w:after="120"/>
    </w:pPr>
  </w:style>
  <w:style w:type="paragraph" w:styleId="a7">
    <w:name w:val="List"/>
    <w:basedOn w:val="a6"/>
    <w:semiHidden/>
    <w:rsid w:val="003B595C"/>
    <w:rPr>
      <w:rFonts w:ascii="Arial" w:hAnsi="Arial" w:cs="Tahoma"/>
    </w:rPr>
  </w:style>
  <w:style w:type="paragraph" w:customStyle="1" w:styleId="10">
    <w:name w:val="Название1"/>
    <w:basedOn w:val="a"/>
    <w:rsid w:val="003B595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B595C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3B595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3B595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footer"/>
    <w:basedOn w:val="a"/>
    <w:semiHidden/>
    <w:rsid w:val="003B595C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3B595C"/>
    <w:pPr>
      <w:suppressLineNumbers/>
    </w:pPr>
  </w:style>
  <w:style w:type="paragraph" w:customStyle="1" w:styleId="aa">
    <w:name w:val="Заголовок таблицы"/>
    <w:basedOn w:val="a9"/>
    <w:rsid w:val="003B595C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3B595C"/>
  </w:style>
  <w:style w:type="table" w:styleId="ac">
    <w:name w:val="Table Grid"/>
    <w:basedOn w:val="a1"/>
    <w:uiPriority w:val="59"/>
    <w:rsid w:val="00C000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95EB-5399-4E87-9F4F-29908A88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Приложение № 1</vt:lpstr>
    </vt:vector>
  </TitlesOfParts>
  <Company>Отдел образования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Приложение № 1</dc:title>
  <dc:subject/>
  <dc:creator>1</dc:creator>
  <cp:keywords/>
  <dc:description/>
  <cp:lastModifiedBy>пк</cp:lastModifiedBy>
  <cp:revision>18</cp:revision>
  <cp:lastPrinted>2013-01-12T05:40:00Z</cp:lastPrinted>
  <dcterms:created xsi:type="dcterms:W3CDTF">2012-12-05T12:03:00Z</dcterms:created>
  <dcterms:modified xsi:type="dcterms:W3CDTF">2013-11-06T12:13:00Z</dcterms:modified>
</cp:coreProperties>
</file>